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EDE0" w14:textId="7B988F34" w:rsidR="00104197" w:rsidRPr="00104197" w:rsidRDefault="009261CE" w:rsidP="00104197">
      <w:pPr>
        <w:pStyle w:val="NormalWeb"/>
        <w:spacing w:before="0" w:beforeAutospacing="0" w:after="0" w:afterAutospacing="0"/>
        <w:rPr>
          <w:noProof/>
          <w:lang w:val="en-US"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lang w:eastAsia="en-CA"/>
        </w:rPr>
        <w:drawing>
          <wp:anchor distT="0" distB="0" distL="114300" distR="114300" simplePos="0" relativeHeight="251663360" behindDoc="1" locked="0" layoutInCell="1" allowOverlap="1" wp14:anchorId="7BF15E84" wp14:editId="26BAB900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080260" cy="459105"/>
            <wp:effectExtent l="0" t="0" r="0" b="0"/>
            <wp:wrapTight wrapText="bothSides">
              <wp:wrapPolygon edited="0">
                <wp:start x="1780" y="0"/>
                <wp:lineTo x="0" y="0"/>
                <wp:lineTo x="0" y="20614"/>
                <wp:lineTo x="6132" y="20614"/>
                <wp:lineTo x="7714" y="20614"/>
                <wp:lineTo x="21363" y="20614"/>
                <wp:lineTo x="21363" y="5378"/>
                <wp:lineTo x="18396" y="2689"/>
                <wp:lineTo x="2967" y="0"/>
                <wp:lineTo x="178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2CD">
        <w:rPr>
          <w:noProof/>
          <w:lang w:val="en-US"/>
        </w:rPr>
        <w:t xml:space="preserve"> </w:t>
      </w:r>
      <w:r w:rsidR="00BC077E">
        <w:rPr>
          <w:noProof/>
          <w:lang w:val="en-US"/>
        </w:rPr>
        <w:t xml:space="preserve"> </w:t>
      </w:r>
      <w:r w:rsidR="003D4CAA">
        <w:rPr>
          <w:noProof/>
          <w:lang w:val="en-US"/>
        </w:rPr>
        <w:tab/>
      </w:r>
    </w:p>
    <w:p w14:paraId="46503456" w14:textId="62AAFE41" w:rsidR="00104197" w:rsidRDefault="00104197" w:rsidP="00104197">
      <w:pPr>
        <w:rPr>
          <w:sz w:val="28"/>
          <w:szCs w:val="28"/>
        </w:rPr>
      </w:pPr>
    </w:p>
    <w:p w14:paraId="0ED1BB00" w14:textId="756BD09E" w:rsidR="00104197" w:rsidRDefault="002E0974" w:rsidP="00E7497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7504A">
        <w:rPr>
          <w:b/>
          <w:bCs/>
          <w:sz w:val="28"/>
          <w:szCs w:val="28"/>
        </w:rPr>
        <w:t>202</w:t>
      </w:r>
      <w:r w:rsidR="009F7A95" w:rsidRPr="00C7504A">
        <w:rPr>
          <w:b/>
          <w:bCs/>
          <w:sz w:val="28"/>
          <w:szCs w:val="28"/>
        </w:rPr>
        <w:t>4</w:t>
      </w:r>
      <w:r w:rsidR="009261CE">
        <w:rPr>
          <w:b/>
          <w:bCs/>
          <w:sz w:val="28"/>
          <w:szCs w:val="28"/>
        </w:rPr>
        <w:t xml:space="preserve"> Oak Park </w:t>
      </w:r>
      <w:proofErr w:type="spellStart"/>
      <w:r w:rsidR="009261CE">
        <w:rPr>
          <w:b/>
          <w:bCs/>
          <w:sz w:val="28"/>
          <w:szCs w:val="28"/>
        </w:rPr>
        <w:t>Neighbourhood</w:t>
      </w:r>
      <w:proofErr w:type="spellEnd"/>
      <w:r w:rsidR="009261CE">
        <w:rPr>
          <w:b/>
          <w:bCs/>
          <w:sz w:val="28"/>
          <w:szCs w:val="28"/>
        </w:rPr>
        <w:t xml:space="preserve"> </w:t>
      </w:r>
      <w:r w:rsidR="00D853DA">
        <w:rPr>
          <w:b/>
          <w:bCs/>
          <w:sz w:val="28"/>
          <w:szCs w:val="28"/>
        </w:rPr>
        <w:t xml:space="preserve">Centre </w:t>
      </w:r>
      <w:r w:rsidR="00D853DA" w:rsidRPr="00C7504A">
        <w:rPr>
          <w:b/>
          <w:bCs/>
          <w:sz w:val="28"/>
          <w:szCs w:val="28"/>
        </w:rPr>
        <w:t>Income</w:t>
      </w:r>
      <w:r w:rsidRPr="00C7504A">
        <w:rPr>
          <w:b/>
          <w:bCs/>
          <w:sz w:val="28"/>
          <w:szCs w:val="28"/>
        </w:rPr>
        <w:t xml:space="preserve"> Tax </w:t>
      </w:r>
      <w:r w:rsidR="009261CE">
        <w:rPr>
          <w:b/>
          <w:bCs/>
          <w:sz w:val="28"/>
          <w:szCs w:val="28"/>
        </w:rPr>
        <w:t>Clinic</w:t>
      </w:r>
    </w:p>
    <w:p w14:paraId="7502E928" w14:textId="77777777" w:rsidR="00AD05D8" w:rsidRPr="00C7504A" w:rsidRDefault="00AD05D8" w:rsidP="00E74975">
      <w:pPr>
        <w:rPr>
          <w:b/>
          <w:bCs/>
          <w:sz w:val="28"/>
          <w:szCs w:val="28"/>
        </w:rPr>
      </w:pPr>
    </w:p>
    <w:p w14:paraId="1042B942" w14:textId="5FF12CF8" w:rsidR="00BF3FAC" w:rsidRDefault="00BF3FAC" w:rsidP="00BF3FAC">
      <w:r w:rsidRPr="00E74975">
        <w:t>Our program provides free, year</w:t>
      </w:r>
      <w:r w:rsidR="00A64840">
        <w:t>-</w:t>
      </w:r>
      <w:r w:rsidRPr="00E74975">
        <w:t xml:space="preserve">round tax filing for people who live in Halton and have a combined household </w:t>
      </w:r>
      <w:r w:rsidR="00A64840">
        <w:t xml:space="preserve">income </w:t>
      </w:r>
      <w:r w:rsidRPr="00E74975">
        <w:t>near or below the modest income threshold…</w:t>
      </w:r>
    </w:p>
    <w:p w14:paraId="7CA14C2B" w14:textId="77777777" w:rsidR="00AD05D8" w:rsidRPr="00E74975" w:rsidRDefault="00AD05D8" w:rsidP="00BF3FAC"/>
    <w:p w14:paraId="6AC9E45A" w14:textId="77777777" w:rsidR="00BF3FAC" w:rsidRPr="00E74975" w:rsidRDefault="00BF3FAC" w:rsidP="00BF3FAC">
      <w:r w:rsidRPr="00E74975">
        <w:rPr>
          <w:b/>
        </w:rPr>
        <w:t>Family Size</w:t>
      </w:r>
      <w:r w:rsidRPr="00E74975">
        <w:rPr>
          <w:b/>
        </w:rPr>
        <w:tab/>
      </w:r>
      <w:r w:rsidRPr="00E74975">
        <w:rPr>
          <w:b/>
        </w:rPr>
        <w:tab/>
        <w:t>Total Family Income is under…</w:t>
      </w:r>
    </w:p>
    <w:p w14:paraId="01C5E373" w14:textId="77777777" w:rsidR="009B03A6" w:rsidRDefault="00BF3FAC" w:rsidP="00BF3FAC">
      <w:r w:rsidRPr="00E74975">
        <w:t>1 person</w:t>
      </w:r>
      <w:r w:rsidRPr="00E74975">
        <w:tab/>
      </w:r>
      <w:r w:rsidRPr="00E74975">
        <w:tab/>
        <w:t>$</w:t>
      </w:r>
      <w:r w:rsidR="00590350">
        <w:t>4</w:t>
      </w:r>
      <w:r w:rsidR="00913E76">
        <w:t>0</w:t>
      </w:r>
      <w:r w:rsidRPr="00E74975">
        <w:t>,000</w:t>
      </w:r>
      <w:r w:rsidRPr="00E74975">
        <w:tab/>
      </w:r>
      <w:r w:rsidRPr="00E74975">
        <w:tab/>
      </w:r>
    </w:p>
    <w:p w14:paraId="5E4A468E" w14:textId="1CE46A12" w:rsidR="00BF3FAC" w:rsidRPr="00E74975" w:rsidRDefault="00BF3FAC" w:rsidP="00BF3FAC">
      <w:r w:rsidRPr="00E74975">
        <w:t>2 persons</w:t>
      </w:r>
      <w:r w:rsidRPr="00E74975">
        <w:tab/>
      </w:r>
      <w:r w:rsidRPr="00E74975">
        <w:tab/>
        <w:t>$</w:t>
      </w:r>
      <w:r w:rsidR="00590350">
        <w:t>5</w:t>
      </w:r>
      <w:r w:rsidR="00913E76">
        <w:t>0</w:t>
      </w:r>
      <w:r w:rsidRPr="00E74975">
        <w:t>,000</w:t>
      </w:r>
    </w:p>
    <w:p w14:paraId="3EB770B0" w14:textId="77777777" w:rsidR="009B03A6" w:rsidRDefault="00BF3FAC" w:rsidP="00BF3FAC">
      <w:r w:rsidRPr="00E74975">
        <w:t>3 persons</w:t>
      </w:r>
      <w:r w:rsidRPr="00E74975">
        <w:tab/>
      </w:r>
      <w:r w:rsidRPr="00E74975">
        <w:tab/>
        <w:t>$</w:t>
      </w:r>
      <w:r w:rsidR="00C24AA6">
        <w:t>5</w:t>
      </w:r>
      <w:r w:rsidR="00913E76">
        <w:t>2</w:t>
      </w:r>
      <w:r w:rsidR="00590350">
        <w:t>,5</w:t>
      </w:r>
      <w:r w:rsidRPr="00E74975">
        <w:t>00</w:t>
      </w:r>
      <w:r w:rsidRPr="00E74975">
        <w:tab/>
      </w:r>
      <w:r w:rsidRPr="00E74975">
        <w:tab/>
      </w:r>
    </w:p>
    <w:p w14:paraId="6281AB26" w14:textId="1FB35B04" w:rsidR="00BF3FAC" w:rsidRPr="00E74975" w:rsidRDefault="00BF3FAC" w:rsidP="00BF3FAC">
      <w:r w:rsidRPr="00E74975">
        <w:t>4 persons</w:t>
      </w:r>
      <w:r w:rsidRPr="00E74975">
        <w:tab/>
      </w:r>
      <w:r w:rsidRPr="00E74975">
        <w:tab/>
        <w:t>$</w:t>
      </w:r>
      <w:r w:rsidR="00913E76">
        <w:t>55</w:t>
      </w:r>
      <w:r w:rsidR="00590350">
        <w:t>,0</w:t>
      </w:r>
      <w:r w:rsidRPr="00E74975">
        <w:t>00</w:t>
      </w:r>
    </w:p>
    <w:p w14:paraId="238FAA6C" w14:textId="18906B81" w:rsidR="00BF3FAC" w:rsidRPr="00E74975" w:rsidRDefault="00BF3FAC" w:rsidP="00BF3FAC">
      <w:r w:rsidRPr="00E74975">
        <w:t xml:space="preserve">4 </w:t>
      </w:r>
      <w:r w:rsidR="00B20612">
        <w:t xml:space="preserve">or more </w:t>
      </w:r>
      <w:r w:rsidRPr="00E74975">
        <w:t>persons</w:t>
      </w:r>
      <w:r w:rsidR="00012626">
        <w:t xml:space="preserve"> </w:t>
      </w:r>
      <w:r w:rsidR="00B20612">
        <w:t xml:space="preserve">      </w:t>
      </w:r>
      <w:r w:rsidRPr="00E74975">
        <w:t>$</w:t>
      </w:r>
      <w:r w:rsidR="00D475A2">
        <w:t>55</w:t>
      </w:r>
      <w:r w:rsidR="00590350">
        <w:t>,000</w:t>
      </w:r>
      <w:r w:rsidRPr="00E74975">
        <w:t xml:space="preserve"> plus $2,500 for each additional person</w:t>
      </w:r>
    </w:p>
    <w:p w14:paraId="5989AE00" w14:textId="77777777" w:rsidR="00BF3FAC" w:rsidRPr="00E74975" w:rsidRDefault="00BF3FAC" w:rsidP="00BF3FAC"/>
    <w:p w14:paraId="1D668838" w14:textId="41AC4682" w:rsidR="00BF3FAC" w:rsidRPr="003F785A" w:rsidRDefault="001A35C1" w:rsidP="00BF3FAC">
      <w:pPr>
        <w:rPr>
          <w:b/>
          <w:bCs/>
        </w:rPr>
      </w:pPr>
      <w:r>
        <w:rPr>
          <w:b/>
          <w:bCs/>
          <w:color w:val="FF0000"/>
        </w:rPr>
        <w:t>X</w:t>
      </w:r>
      <w:r>
        <w:t xml:space="preserve"> </w:t>
      </w:r>
      <w:r w:rsidR="00BF3FAC" w:rsidRPr="003F785A">
        <w:rPr>
          <w:b/>
          <w:bCs/>
        </w:rPr>
        <w:t>We CANNOT file your return if you are self-employed</w:t>
      </w:r>
      <w:r w:rsidR="0025793E" w:rsidRPr="003F785A">
        <w:rPr>
          <w:b/>
          <w:bCs/>
        </w:rPr>
        <w:t xml:space="preserve">, </w:t>
      </w:r>
      <w:r w:rsidR="00B20612">
        <w:rPr>
          <w:b/>
          <w:bCs/>
        </w:rPr>
        <w:t xml:space="preserve">unless it is a simple return and </w:t>
      </w:r>
      <w:r w:rsidR="00A64840" w:rsidRPr="003F785A">
        <w:rPr>
          <w:b/>
          <w:bCs/>
        </w:rPr>
        <w:t>your in</w:t>
      </w:r>
      <w:r w:rsidR="00B90376" w:rsidRPr="003F785A">
        <w:rPr>
          <w:b/>
          <w:bCs/>
        </w:rPr>
        <w:t>c</w:t>
      </w:r>
      <w:r w:rsidR="00BF3FAC" w:rsidRPr="003F785A">
        <w:rPr>
          <w:b/>
          <w:bCs/>
        </w:rPr>
        <w:t>ome in Box 48</w:t>
      </w:r>
      <w:r w:rsidR="00BF78BA" w:rsidRPr="003F785A">
        <w:rPr>
          <w:b/>
          <w:bCs/>
        </w:rPr>
        <w:t>,</w:t>
      </w:r>
      <w:r w:rsidR="00C15918" w:rsidRPr="003F785A">
        <w:rPr>
          <w:b/>
          <w:bCs/>
        </w:rPr>
        <w:t xml:space="preserve"> Box 20</w:t>
      </w:r>
      <w:r w:rsidR="00BF3FAC" w:rsidRPr="003F785A">
        <w:rPr>
          <w:b/>
          <w:bCs/>
        </w:rPr>
        <w:t xml:space="preserve"> of T4A is less than $</w:t>
      </w:r>
      <w:r w:rsidR="00B20612">
        <w:rPr>
          <w:b/>
          <w:bCs/>
        </w:rPr>
        <w:t>2</w:t>
      </w:r>
      <w:r w:rsidR="001C08F2">
        <w:rPr>
          <w:b/>
          <w:bCs/>
        </w:rPr>
        <w:t>50</w:t>
      </w:r>
      <w:r w:rsidR="00BF3FAC" w:rsidRPr="003F785A">
        <w:rPr>
          <w:b/>
          <w:bCs/>
        </w:rPr>
        <w:t>0</w:t>
      </w:r>
      <w:r w:rsidR="00B20612">
        <w:rPr>
          <w:b/>
          <w:bCs/>
        </w:rPr>
        <w:t xml:space="preserve">. </w:t>
      </w:r>
    </w:p>
    <w:p w14:paraId="01847C4D" w14:textId="77777777" w:rsidR="00BF3FAC" w:rsidRPr="00E74975" w:rsidRDefault="00BF3FAC" w:rsidP="00BF3FAC"/>
    <w:p w14:paraId="2DE4700E" w14:textId="63BB6187" w:rsidR="00F84410" w:rsidRPr="00E74975" w:rsidRDefault="00BF3FAC" w:rsidP="00BF3FAC">
      <w:r w:rsidRPr="00E74975">
        <w:t>Please complete e</w:t>
      </w:r>
      <w:r w:rsidR="00F80113">
        <w:t>ach</w:t>
      </w:r>
      <w:r w:rsidRPr="00E74975">
        <w:t xml:space="preserve"> section </w:t>
      </w:r>
      <w:r w:rsidRPr="00E74975">
        <w:rPr>
          <w:b/>
          <w:bCs/>
        </w:rPr>
        <w:t>in clear printing</w:t>
      </w:r>
      <w:r w:rsidR="001C08F2">
        <w:rPr>
          <w:b/>
          <w:bCs/>
        </w:rPr>
        <w:t xml:space="preserve"> </w:t>
      </w:r>
      <w:r w:rsidR="001C08F2" w:rsidRPr="001C08F2">
        <w:t>of the Registration form below.</w:t>
      </w:r>
      <w:r w:rsidRPr="00E74975">
        <w:t xml:space="preserve">  </w:t>
      </w:r>
      <w:r w:rsidR="001C08F2">
        <w:t>R</w:t>
      </w:r>
      <w:r w:rsidR="00C15918">
        <w:t>eturn</w:t>
      </w:r>
      <w:r w:rsidRPr="00E74975">
        <w:t xml:space="preserve"> the form, along with all income slips (T4/T5007/</w:t>
      </w:r>
      <w:r w:rsidR="00C15918" w:rsidRPr="00E74975">
        <w:t>etc.</w:t>
      </w:r>
      <w:r w:rsidRPr="00E74975">
        <w:t xml:space="preserve">), </w:t>
      </w:r>
      <w:r w:rsidRPr="00E74975">
        <w:rPr>
          <w:b/>
          <w:bCs/>
        </w:rPr>
        <w:t>in a single e-mail</w:t>
      </w:r>
      <w:r w:rsidRPr="00E74975">
        <w:t xml:space="preserve"> to </w:t>
      </w:r>
      <w:hyperlink r:id="rId11" w:history="1">
        <w:r w:rsidR="00B97B93" w:rsidRPr="007F03C3">
          <w:rPr>
            <w:rStyle w:val="Hyperlink"/>
            <w:b/>
            <w:bCs/>
            <w:color w:val="auto"/>
          </w:rPr>
          <w:t>taxes@opnc.ca</w:t>
        </w:r>
      </w:hyperlink>
      <w:r w:rsidRPr="00E74975">
        <w:t xml:space="preserve"> or </w:t>
      </w:r>
      <w:r w:rsidR="004D6321">
        <w:t xml:space="preserve">call </w:t>
      </w:r>
      <w:r w:rsidR="001C08F2">
        <w:t xml:space="preserve">905-257-6029 x103 </w:t>
      </w:r>
      <w:r w:rsidR="004D6321">
        <w:t>to schedule an appointment</w:t>
      </w:r>
      <w:r w:rsidRPr="00E74975">
        <w:t xml:space="preserve"> at our office at 2200 Sawgrass Dr in Oakville</w:t>
      </w:r>
      <w:r w:rsidR="001C08F2">
        <w:t xml:space="preserve"> or if you have questions. If you are unable to get all slips please contact us for assistance.</w:t>
      </w:r>
    </w:p>
    <w:p w14:paraId="6503C1E0" w14:textId="77777777" w:rsidR="00F84410" w:rsidRPr="00E74975" w:rsidRDefault="00F84410" w:rsidP="00BF3FAC">
      <w:pPr>
        <w:rPr>
          <w:b/>
          <w:bCs/>
        </w:rPr>
      </w:pPr>
    </w:p>
    <w:p w14:paraId="0A5E6904" w14:textId="06CD2374" w:rsidR="00BF3FAC" w:rsidRDefault="00BF3FAC" w:rsidP="00BF3FAC">
      <w:r w:rsidRPr="00E74975">
        <w:rPr>
          <w:b/>
          <w:bCs/>
        </w:rPr>
        <w:t>Marital</w:t>
      </w:r>
      <w:r w:rsidR="0054017C">
        <w:rPr>
          <w:b/>
          <w:bCs/>
        </w:rPr>
        <w:t xml:space="preserve">/Partner </w:t>
      </w:r>
      <w:r w:rsidRPr="00E74975">
        <w:rPr>
          <w:b/>
          <w:bCs/>
        </w:rPr>
        <w:t>Status</w:t>
      </w:r>
      <w:r w:rsidRPr="00E74975">
        <w:t>:</w:t>
      </w:r>
    </w:p>
    <w:p w14:paraId="1AEC564B" w14:textId="59E8078F" w:rsidR="00A13643" w:rsidRPr="00AC7DAE" w:rsidRDefault="00BF3FAC" w:rsidP="00BF3FAC">
      <w:r w:rsidRPr="00E74975">
        <w:t xml:space="preserve">If you are </w:t>
      </w:r>
      <w:r w:rsidR="00B1340C" w:rsidRPr="00E74975">
        <w:t>married</w:t>
      </w:r>
      <w:r w:rsidR="00B1340C">
        <w:t xml:space="preserve"> or</w:t>
      </w:r>
      <w:r w:rsidR="003162F5">
        <w:t xml:space="preserve"> </w:t>
      </w:r>
      <w:r w:rsidR="00AE472D">
        <w:t xml:space="preserve">common law </w:t>
      </w:r>
      <w:r w:rsidR="00B07256">
        <w:t>(</w:t>
      </w:r>
      <w:r w:rsidR="00E018CA">
        <w:t>have</w:t>
      </w:r>
      <w:r w:rsidR="003D3C9D">
        <w:t xml:space="preserve"> </w:t>
      </w:r>
      <w:r w:rsidR="00937B82">
        <w:t>live</w:t>
      </w:r>
      <w:r w:rsidR="003162F5">
        <w:t>d</w:t>
      </w:r>
      <w:r w:rsidR="00937B82">
        <w:t xml:space="preserve"> </w:t>
      </w:r>
      <w:r w:rsidR="00B20612">
        <w:t>together</w:t>
      </w:r>
      <w:r w:rsidR="003162F5">
        <w:t xml:space="preserve"> for </w:t>
      </w:r>
      <w:r w:rsidR="00AE472D">
        <w:t xml:space="preserve">more than </w:t>
      </w:r>
      <w:r w:rsidR="003162F5">
        <w:t>one year</w:t>
      </w:r>
      <w:r w:rsidR="00B07256">
        <w:t>)</w:t>
      </w:r>
      <w:r w:rsidR="003D3C9D">
        <w:t>, then</w:t>
      </w:r>
      <w:r w:rsidRPr="00E74975">
        <w:t xml:space="preserve"> you both need to file a tax return.</w:t>
      </w:r>
      <w:r w:rsidR="003D3C9D">
        <w:t xml:space="preserve"> </w:t>
      </w:r>
      <w:r w:rsidR="003162F5">
        <w:t xml:space="preserve">Your </w:t>
      </w:r>
      <w:r w:rsidR="00B97B93">
        <w:t>partner's</w:t>
      </w:r>
      <w:r w:rsidR="003162F5">
        <w:t xml:space="preserve"> </w:t>
      </w:r>
      <w:r w:rsidRPr="00E74975">
        <w:rPr>
          <w:i/>
          <w:iCs/>
        </w:rPr>
        <w:t>Name, DOB, SIN# and net income for 202</w:t>
      </w:r>
      <w:r w:rsidR="00521287">
        <w:rPr>
          <w:i/>
          <w:iCs/>
        </w:rPr>
        <w:t>4</w:t>
      </w:r>
      <w:r w:rsidRPr="00E74975">
        <w:rPr>
          <w:i/>
          <w:iCs/>
        </w:rPr>
        <w:t xml:space="preserve"> </w:t>
      </w:r>
      <w:r w:rsidR="00937B82">
        <w:rPr>
          <w:i/>
          <w:iCs/>
        </w:rPr>
        <w:t xml:space="preserve">is </w:t>
      </w:r>
      <w:r w:rsidRPr="00E74975">
        <w:rPr>
          <w:i/>
          <w:iCs/>
        </w:rPr>
        <w:t xml:space="preserve">required </w:t>
      </w:r>
      <w:r w:rsidR="00937B82">
        <w:rPr>
          <w:i/>
          <w:iCs/>
        </w:rPr>
        <w:t>to be able to complete</w:t>
      </w:r>
      <w:r w:rsidRPr="00E74975">
        <w:rPr>
          <w:i/>
          <w:iCs/>
        </w:rPr>
        <w:t xml:space="preserve"> your tax return.</w:t>
      </w:r>
      <w:r w:rsidR="00B07256">
        <w:t xml:space="preserve">  </w:t>
      </w:r>
      <w:r w:rsidR="00A13643">
        <w:t xml:space="preserve">If your marital status </w:t>
      </w:r>
      <w:r w:rsidR="00051B19">
        <w:t>has changed</w:t>
      </w:r>
      <w:r w:rsidR="00F1106B">
        <w:t xml:space="preserve">, you </w:t>
      </w:r>
      <w:r w:rsidR="007927AD">
        <w:t>need to update CRA a</w:t>
      </w:r>
      <w:r w:rsidR="001C08F2">
        <w:t xml:space="preserve">fter 90 days of separation. </w:t>
      </w:r>
    </w:p>
    <w:p w14:paraId="04C6D999" w14:textId="1C4FCF3C" w:rsidR="00BF3FAC" w:rsidRDefault="00E93A8B" w:rsidP="00BF3FAC">
      <w:pPr>
        <w:rPr>
          <w:b/>
          <w:bCs/>
        </w:rPr>
      </w:pPr>
      <w:hyperlink r:id="rId12" w:history="1">
        <w:r w:rsidRPr="00E93A8B">
          <w:rPr>
            <w:rStyle w:val="Hyperlink"/>
            <w:b/>
            <w:bCs/>
          </w:rPr>
          <w:t>How to Change Your Marital Status with CRA</w:t>
        </w:r>
      </w:hyperlink>
    </w:p>
    <w:p w14:paraId="2566CAF7" w14:textId="77777777" w:rsidR="00131579" w:rsidRPr="00E74975" w:rsidRDefault="00131579" w:rsidP="00BF3FAC">
      <w:pPr>
        <w:rPr>
          <w:b/>
          <w:bCs/>
        </w:rPr>
      </w:pPr>
    </w:p>
    <w:p w14:paraId="5B9673E2" w14:textId="2CF83C1F" w:rsidR="00BF3FAC" w:rsidRDefault="00BF3FAC" w:rsidP="00BF3FAC">
      <w:r w:rsidRPr="00E74975">
        <w:rPr>
          <w:b/>
          <w:bCs/>
        </w:rPr>
        <w:t>Rent</w:t>
      </w:r>
      <w:r w:rsidR="00F618EE" w:rsidRPr="00E74975">
        <w:rPr>
          <w:b/>
          <w:bCs/>
        </w:rPr>
        <w:t>/ Property Tax</w:t>
      </w:r>
      <w:r w:rsidRPr="00E74975">
        <w:t xml:space="preserve">:  </w:t>
      </w:r>
    </w:p>
    <w:p w14:paraId="6D153644" w14:textId="07157F2E" w:rsidR="00F84410" w:rsidRPr="00E74975" w:rsidRDefault="00B07256" w:rsidP="00BF3FAC">
      <w:r>
        <w:t xml:space="preserve">We require the </w:t>
      </w:r>
      <w:r w:rsidR="00B1340C">
        <w:t xml:space="preserve">total </w:t>
      </w:r>
      <w:r w:rsidR="00BF3FAC" w:rsidRPr="00E74975">
        <w:t xml:space="preserve">amount </w:t>
      </w:r>
      <w:r w:rsidR="001C08F2">
        <w:t>that you paid</w:t>
      </w:r>
      <w:r w:rsidR="00912A1C" w:rsidRPr="00E74975">
        <w:t xml:space="preserve"> </w:t>
      </w:r>
      <w:r w:rsidR="00B1340C">
        <w:t>in 202</w:t>
      </w:r>
      <w:r w:rsidR="00C87E09">
        <w:t>4</w:t>
      </w:r>
      <w:r w:rsidR="001C08F2">
        <w:t>.</w:t>
      </w:r>
      <w:r w:rsidR="00B822C4">
        <w:t xml:space="preserve"> Enter</w:t>
      </w:r>
      <w:r w:rsidR="00BF3FAC" w:rsidRPr="00E74975">
        <w:t xml:space="preserve"> </w:t>
      </w:r>
      <w:r w:rsidR="00B1340C">
        <w:t>$</w:t>
      </w:r>
      <w:r w:rsidR="00BF3FAC" w:rsidRPr="00E74975">
        <w:t>0 if you did not pay rent</w:t>
      </w:r>
      <w:r w:rsidR="001C08F2">
        <w:t>.</w:t>
      </w:r>
      <w:r w:rsidR="003B6811">
        <w:t xml:space="preserve"> </w:t>
      </w:r>
      <w:r w:rsidR="00AE472D" w:rsidRPr="00AE472D">
        <w:t xml:space="preserve"> </w:t>
      </w:r>
      <w:r w:rsidR="00AE472D">
        <w:t>Only one partner can claim the rent. If you share the rent with a roommate, you claim only the portion you pay.</w:t>
      </w:r>
    </w:p>
    <w:p w14:paraId="5A0EE6F8" w14:textId="77777777" w:rsidR="002534FE" w:rsidRPr="00E74975" w:rsidRDefault="002534FE" w:rsidP="00BF3FAC"/>
    <w:p w14:paraId="21405C5F" w14:textId="77777777" w:rsidR="00F31345" w:rsidRDefault="00F31345" w:rsidP="002534FE">
      <w:pPr>
        <w:rPr>
          <w:b/>
          <w:bCs/>
        </w:rPr>
      </w:pPr>
    </w:p>
    <w:p w14:paraId="3BD4E6E3" w14:textId="77777777" w:rsidR="002534FE" w:rsidRPr="00E74975" w:rsidRDefault="002534FE" w:rsidP="00BF3FAC"/>
    <w:p w14:paraId="60D2543E" w14:textId="24C19043" w:rsidR="00BF3FAC" w:rsidRPr="007F03C3" w:rsidRDefault="00B72FE3" w:rsidP="00BF3FAC">
      <w:r>
        <w:rPr>
          <w:b/>
          <w:bCs/>
        </w:rPr>
        <w:t>Q</w:t>
      </w:r>
      <w:r w:rsidR="00BF3FAC" w:rsidRPr="00E74975">
        <w:rPr>
          <w:b/>
          <w:bCs/>
        </w:rPr>
        <w:t>uestions</w:t>
      </w:r>
      <w:r>
        <w:rPr>
          <w:b/>
          <w:bCs/>
        </w:rPr>
        <w:t>?</w:t>
      </w:r>
      <w:r w:rsidR="00BF3FAC" w:rsidRPr="00E74975">
        <w:t xml:space="preserve"> </w:t>
      </w:r>
      <w:r w:rsidR="0092179A">
        <w:t>Contact</w:t>
      </w:r>
      <w:r w:rsidR="00BF3FAC" w:rsidRPr="00E74975">
        <w:t xml:space="preserve"> </w:t>
      </w:r>
      <w:r w:rsidR="00192552" w:rsidRPr="00216799">
        <w:rPr>
          <w:b/>
          <w:bCs/>
        </w:rPr>
        <w:t>Nurali</w:t>
      </w:r>
      <w:r w:rsidR="00BF3FAC" w:rsidRPr="00216799">
        <w:rPr>
          <w:b/>
          <w:bCs/>
        </w:rPr>
        <w:t xml:space="preserve"> (905) 257-6029 ext.103</w:t>
      </w:r>
      <w:r w:rsidR="0054017C" w:rsidRPr="00216799">
        <w:rPr>
          <w:b/>
          <w:bCs/>
        </w:rPr>
        <w:t xml:space="preserve"> </w:t>
      </w:r>
      <w:r w:rsidR="00966D3C" w:rsidRPr="00216799">
        <w:rPr>
          <w:b/>
          <w:bCs/>
        </w:rPr>
        <w:t xml:space="preserve">or  </w:t>
      </w:r>
      <w:hyperlink r:id="rId13" w:history="1">
        <w:r w:rsidR="005152F6" w:rsidRPr="007F03C3">
          <w:rPr>
            <w:rStyle w:val="Hyperlink"/>
            <w:b/>
            <w:bCs/>
            <w:color w:val="auto"/>
          </w:rPr>
          <w:t>taxes@opnc.ca</w:t>
        </w:r>
      </w:hyperlink>
    </w:p>
    <w:p w14:paraId="7FF6B09A" w14:textId="45AFA73A" w:rsidR="00BF3FAC" w:rsidRDefault="00BF3FAC" w:rsidP="00BF3FAC">
      <w:pPr>
        <w:rPr>
          <w:sz w:val="22"/>
          <w:szCs w:val="22"/>
        </w:rPr>
      </w:pPr>
    </w:p>
    <w:p w14:paraId="5BB7B0ED" w14:textId="722964FA" w:rsidR="00B72FE3" w:rsidRDefault="00B72FE3" w:rsidP="001F0233">
      <w:bookmarkStart w:id="0" w:name="_Hlk125711390"/>
      <w:r>
        <w:rPr>
          <w:b/>
          <w:bCs/>
        </w:rPr>
        <w:t xml:space="preserve">Our tax clinic is funded by </w:t>
      </w:r>
      <w:r w:rsidR="00490155">
        <w:rPr>
          <w:b/>
          <w:bCs/>
        </w:rPr>
        <w:t>Halton Region</w:t>
      </w:r>
    </w:p>
    <w:bookmarkEnd w:id="0"/>
    <w:p w14:paraId="7EAF26C5" w14:textId="77777777" w:rsidR="00B72FE3" w:rsidRPr="003A5D93" w:rsidRDefault="00B72FE3" w:rsidP="00BF3FAC">
      <w:pPr>
        <w:rPr>
          <w:sz w:val="22"/>
          <w:szCs w:val="22"/>
        </w:rPr>
      </w:pPr>
    </w:p>
    <w:p w14:paraId="431CE824" w14:textId="77777777" w:rsidR="00BF3FAC" w:rsidRDefault="00BF3FAC" w:rsidP="003A5D93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29DA15B9" w14:textId="77777777" w:rsidR="00B07256" w:rsidRDefault="00B07256" w:rsidP="003A5D93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317512E7" w14:textId="77777777" w:rsidR="00877FD1" w:rsidRDefault="00877FD1" w:rsidP="00E74975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197F7869" w14:textId="77777777" w:rsidR="007E256E" w:rsidRDefault="007E256E" w:rsidP="00E74975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5532F559" w14:textId="77777777" w:rsidR="007E256E" w:rsidRDefault="007E256E" w:rsidP="00E74975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1E024507" w14:textId="77777777" w:rsidR="009261CE" w:rsidRDefault="009261CE" w:rsidP="00E74975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2AA0F3EF" w14:textId="77777777" w:rsidR="009261CE" w:rsidRDefault="009261CE" w:rsidP="00E74975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2601B201" w14:textId="77777777" w:rsidR="007E256E" w:rsidRDefault="007E256E" w:rsidP="00E74975">
      <w:pPr>
        <w:pStyle w:val="Normal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</w:pPr>
    </w:p>
    <w:p w14:paraId="395FFFD4" w14:textId="77777777" w:rsidR="009C0A26" w:rsidRDefault="009C0A26" w:rsidP="009C0A26">
      <w:pPr>
        <w:pStyle w:val="NormalWeb"/>
        <w:spacing w:before="0" w:beforeAutospacing="0" w:after="0" w:afterAutospacing="0"/>
        <w:ind w:firstLine="720"/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lang w:eastAsia="en-CA"/>
        </w:rPr>
      </w:pPr>
    </w:p>
    <w:p w14:paraId="2A9A090A" w14:textId="4C3A0AF0" w:rsidR="00F35608" w:rsidRPr="009C0A26" w:rsidRDefault="009C0A26" w:rsidP="009C0A26">
      <w:pPr>
        <w:pStyle w:val="NormalWeb"/>
        <w:spacing w:before="0" w:beforeAutospacing="0" w:after="0" w:afterAutospacing="0"/>
        <w:ind w:firstLine="720"/>
        <w:contextualSpacing/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</w:pPr>
      <w:r w:rsidRPr="009C0A26"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488290DB" wp14:editId="2A6E1E0B">
            <wp:simplePos x="0" y="0"/>
            <wp:positionH relativeFrom="column">
              <wp:posOffset>457200</wp:posOffset>
            </wp:positionH>
            <wp:positionV relativeFrom="paragraph">
              <wp:posOffset>4194</wp:posOffset>
            </wp:positionV>
            <wp:extent cx="2078990" cy="457200"/>
            <wp:effectExtent l="0" t="0" r="0" b="0"/>
            <wp:wrapTight wrapText="bothSides">
              <wp:wrapPolygon edited="0">
                <wp:start x="1781" y="0"/>
                <wp:lineTo x="0" y="0"/>
                <wp:lineTo x="0" y="20700"/>
                <wp:lineTo x="6136" y="20700"/>
                <wp:lineTo x="7719" y="20700"/>
                <wp:lineTo x="21376" y="20700"/>
                <wp:lineTo x="21376" y="3600"/>
                <wp:lineTo x="18209" y="1800"/>
                <wp:lineTo x="2969" y="0"/>
                <wp:lineTo x="1781" y="0"/>
              </wp:wrapPolygon>
            </wp:wrapTight>
            <wp:docPr id="2090835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99" w:rsidRPr="009C0A2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202</w:t>
      </w:r>
      <w:r w:rsidR="00D45AED" w:rsidRPr="009C0A2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4</w:t>
      </w:r>
      <w:r w:rsidR="00087470" w:rsidRPr="009C0A2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 </w:t>
      </w:r>
      <w:r w:rsidR="0083661C" w:rsidRPr="009C0A2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Income Tax Registration</w:t>
      </w:r>
    </w:p>
    <w:tbl>
      <w:tblPr>
        <w:tblW w:w="0" w:type="auto"/>
        <w:tblInd w:w="-162" w:type="dxa"/>
        <w:tblLook w:val="0000" w:firstRow="0" w:lastRow="0" w:firstColumn="0" w:lastColumn="0" w:noHBand="0" w:noVBand="0"/>
      </w:tblPr>
      <w:tblGrid>
        <w:gridCol w:w="10962"/>
      </w:tblGrid>
      <w:tr w:rsidR="00F35608" w:rsidRPr="005C2D64" w14:paraId="5A03C292" w14:textId="77777777" w:rsidTr="001B0FE8">
        <w:trPr>
          <w:trHeight w:val="827"/>
        </w:trPr>
        <w:tc>
          <w:tcPr>
            <w:tcW w:w="10962" w:type="dxa"/>
          </w:tcPr>
          <w:p w14:paraId="3E2A0D3F" w14:textId="77777777" w:rsidR="009C0A26" w:rsidRDefault="009C0A26" w:rsidP="00877FD1">
            <w:pPr>
              <w:pStyle w:val="NormalWeb"/>
              <w:contextualSpacing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shd w:val="clear" w:color="auto" w:fill="FFFF00"/>
                <w:lang w:val="en-GB"/>
              </w:rPr>
            </w:pPr>
          </w:p>
          <w:p w14:paraId="5F310501" w14:textId="1E97BC93" w:rsidR="00DC3799" w:rsidRDefault="00DC3799" w:rsidP="00877FD1">
            <w:pPr>
              <w:pStyle w:val="NormalWeb"/>
              <w:contextualSpacing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155A8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shd w:val="clear" w:color="auto" w:fill="FFFF00"/>
                <w:lang w:val="en-GB"/>
              </w:rPr>
              <w:t xml:space="preserve">Please </w:t>
            </w:r>
            <w:r w:rsidR="00D93F7D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shd w:val="clear" w:color="auto" w:fill="FFFF00"/>
                <w:lang w:val="en-GB"/>
              </w:rPr>
              <w:t xml:space="preserve">complete a separate form for each person </w:t>
            </w:r>
            <w:r w:rsidR="00803FE3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shd w:val="clear" w:color="auto" w:fill="FFFF00"/>
                <w:lang w:val="en-GB"/>
              </w:rPr>
              <w:t>needing a tax return filed</w:t>
            </w:r>
          </w:p>
          <w:p w14:paraId="4733A702" w14:textId="78337F84" w:rsidR="00AE24B6" w:rsidRDefault="00DC3799" w:rsidP="00AC4BB7">
            <w:pPr>
              <w:pStyle w:val="NormalWeb"/>
              <w:spacing w:before="0"/>
              <w:contextualSpacing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If </w:t>
            </w:r>
            <w:r w:rsidRPr="00DC379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you n</w:t>
            </w:r>
            <w:r w:rsidR="0096321D" w:rsidRPr="00DC379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eed help</w:t>
            </w:r>
            <w:r w:rsidR="002D741A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, call</w:t>
            </w:r>
            <w:r w:rsidR="0096321D" w:rsidRPr="00DC379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905 257 6029 </w:t>
            </w:r>
            <w:proofErr w:type="spellStart"/>
            <w:r w:rsidR="0096321D" w:rsidRPr="00DC379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ext</w:t>
            </w:r>
            <w:proofErr w:type="spellEnd"/>
            <w:r w:rsidR="0096321D" w:rsidRPr="00DC3799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103</w:t>
            </w:r>
            <w:r w:rsidR="006F5311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or </w:t>
            </w:r>
            <w:r w:rsidR="002D741A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send e-mail to </w:t>
            </w:r>
            <w:hyperlink r:id="rId15" w:history="1">
              <w:r w:rsidR="009C0A26" w:rsidRPr="00FC6167">
                <w:rPr>
                  <w:rStyle w:val="Hyperlink"/>
                  <w:rFonts w:asciiTheme="minorHAnsi" w:eastAsia="Arial" w:hAnsiTheme="minorHAnsi" w:cstheme="minorHAnsi"/>
                  <w:b/>
                  <w:bCs/>
                  <w:sz w:val="22"/>
                  <w:szCs w:val="22"/>
                  <w:lang w:val="en-GB"/>
                </w:rPr>
                <w:t>taxes@opnc.ca</w:t>
              </w:r>
            </w:hyperlink>
          </w:p>
          <w:p w14:paraId="60CEFCFC" w14:textId="77777777" w:rsidR="009C0A26" w:rsidRPr="00AC4BB7" w:rsidRDefault="009C0A26" w:rsidP="00AC4BB7">
            <w:pPr>
              <w:pStyle w:val="NormalWeb"/>
              <w:spacing w:before="0"/>
              <w:contextualSpacing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1D59A04D" w14:textId="7EE67AED" w:rsidR="002C0356" w:rsidRDefault="005F0EAA" w:rsidP="006E50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Do you need taxes filed for other years</w:t>
            </w:r>
            <w:r w:rsidR="00B9037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? </w:t>
            </w:r>
            <w:r w:rsidR="004938C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Y</w:t>
            </w:r>
            <w:r w:rsidR="00B774A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es __</w:t>
            </w:r>
            <w:r w:rsidR="00152E3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 No</w:t>
            </w:r>
            <w:r w:rsidR="00B774A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___</w:t>
            </w:r>
            <w:r w:rsidR="004938C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If Yes, what years</w:t>
            </w:r>
            <w:r w:rsidR="006A584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? ____________</w:t>
            </w:r>
            <w:r w:rsidR="0078392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_______________________</w:t>
            </w:r>
          </w:p>
          <w:p w14:paraId="07BB3DA3" w14:textId="77777777" w:rsidR="00B07256" w:rsidRDefault="00B07256" w:rsidP="0083661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1264C296" w14:textId="2E803698" w:rsidR="007426A3" w:rsidRDefault="006A5844" w:rsidP="0083661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Name (as </w:t>
            </w:r>
            <w:r w:rsidR="005F79A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spelled on CRA Account): </w:t>
            </w:r>
          </w:p>
          <w:p w14:paraId="2D09ECEC" w14:textId="77777777" w:rsidR="00937B82" w:rsidRDefault="00937B82" w:rsidP="0083661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259A091" w14:textId="5BF7FA3E" w:rsidR="000271DF" w:rsidRPr="0096321D" w:rsidRDefault="005F79A3" w:rsidP="0083661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First Name ___________</w:t>
            </w:r>
            <w:r w:rsidR="003B68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__  </w:t>
            </w:r>
            <w:r w:rsidR="00152E3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7426A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Last Name _____________</w:t>
            </w:r>
            <w:r w:rsidR="003B68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</w:t>
            </w:r>
            <w:r w:rsidR="007426A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614D9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152E3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614D96" w:rsidRPr="00485DE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Middle Name/Initial </w:t>
            </w:r>
            <w:r w:rsidR="00614D96" w:rsidRPr="003262FC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if </w:t>
            </w:r>
            <w:r w:rsidR="00220FF3" w:rsidRPr="003262FC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used</w:t>
            </w:r>
            <w:r w:rsidR="00220FF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__________</w:t>
            </w:r>
          </w:p>
          <w:p w14:paraId="7371D601" w14:textId="77777777" w:rsidR="000271DF" w:rsidRPr="0096321D" w:rsidRDefault="000271DF" w:rsidP="0083661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12BE3F7" w14:textId="06446B95" w:rsidR="00F35608" w:rsidRPr="0096321D" w:rsidRDefault="00F45549" w:rsidP="0083661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Social Insurance Number: ____________</w:t>
            </w:r>
            <w:r w:rsidR="003B68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3B68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152E3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78392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            </w:t>
            </w:r>
            <w:r w:rsidR="00DC379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Date of Birth</w:t>
            </w:r>
            <w:r w:rsidR="00AC4BB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:</w:t>
            </w:r>
            <w:r w:rsidR="00DC379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379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yy</w:t>
            </w:r>
            <w:proofErr w:type="spellEnd"/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5D7B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="0027486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/</w:t>
            </w:r>
            <w:r w:rsidR="00DC379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mm</w:t>
            </w:r>
            <w:r w:rsidR="0027486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="003B68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5D7B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27486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/</w:t>
            </w:r>
            <w:r w:rsidR="00DC379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dd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3B68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5D7B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__   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27486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</w:t>
            </w:r>
          </w:p>
          <w:p w14:paraId="3BD56175" w14:textId="77777777" w:rsidR="001B0FE8" w:rsidRPr="0096321D" w:rsidRDefault="001B0FE8" w:rsidP="0083661C">
            <w:pPr>
              <w:pStyle w:val="NormalWeb"/>
              <w:spacing w:before="0" w:beforeAutospacing="0" w:after="0" w:afterAutospacing="0"/>
              <w:ind w:left="15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2EC26F3" w14:textId="5510176B" w:rsidR="00E20911" w:rsidRDefault="002B6E81" w:rsidP="0083661C">
            <w:pPr>
              <w:pStyle w:val="NormalWeb"/>
              <w:spacing w:before="0" w:beforeAutospacing="0" w:after="0" w:afterAutospacing="0"/>
              <w:ind w:left="15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Current</w:t>
            </w:r>
            <w:r w:rsidR="00F35608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Address_____________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</w:t>
            </w:r>
            <w:r w:rsidR="0096321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</w:t>
            </w:r>
            <w:r w:rsidR="00E209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</w:t>
            </w:r>
            <w:r w:rsidR="005D7B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A051D2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08747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City </w:t>
            </w:r>
            <w:r w:rsidR="00E2091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______________   </w:t>
            </w:r>
            <w:r w:rsidR="0008747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Postal Code</w:t>
            </w:r>
            <w:r w:rsidR="00F8222C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4427EC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087470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="005D7BB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____ </w:t>
            </w:r>
          </w:p>
          <w:p w14:paraId="6BBF1710" w14:textId="77777777" w:rsidR="00F22E8C" w:rsidRDefault="00F22E8C" w:rsidP="0083661C">
            <w:pPr>
              <w:pStyle w:val="NormalWeb"/>
              <w:spacing w:before="0" w:beforeAutospacing="0" w:after="0" w:afterAutospacing="0"/>
              <w:ind w:left="15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408A08C" w14:textId="33F0C7C9" w:rsidR="00F35608" w:rsidRPr="0096321D" w:rsidRDefault="002B6E81" w:rsidP="0083661C">
            <w:pPr>
              <w:pStyle w:val="NormalWeb"/>
              <w:spacing w:before="0" w:beforeAutospacing="0" w:after="0" w:afterAutospacing="0"/>
              <w:ind w:left="15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Phone# ____________</w:t>
            </w:r>
            <w:r w:rsidR="0065337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16754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E-mail ________</w:t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softHyphen/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softHyphen/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softHyphen/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softHyphen/>
              <w:t>_______</w:t>
            </w:r>
            <w:r w:rsidR="0016754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________________</w:t>
            </w:r>
            <w:r w:rsidR="0016754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</w:t>
            </w:r>
            <w:r w:rsidR="0016754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</w:p>
        </w:tc>
      </w:tr>
      <w:tr w:rsidR="001B0FE8" w:rsidRPr="00DF14CE" w14:paraId="3ADDE98D" w14:textId="77777777" w:rsidTr="001B0FE8">
        <w:trPr>
          <w:trHeight w:val="1142"/>
        </w:trPr>
        <w:tc>
          <w:tcPr>
            <w:tcW w:w="10962" w:type="dxa"/>
          </w:tcPr>
          <w:p w14:paraId="5D4C3F37" w14:textId="77777777" w:rsidR="001B0FE8" w:rsidRPr="0096321D" w:rsidRDefault="001B0FE8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1221B90" w14:textId="35413079" w:rsidR="00BB2AB5" w:rsidRPr="0096321D" w:rsidRDefault="001B0FE8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6321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Marital Status</w:t>
            </w:r>
            <w:r w:rsidR="00DC379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49015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on Dec 31/202</w:t>
            </w:r>
            <w:r w:rsidR="002324C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96321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Single</w:t>
            </w:r>
            <w:r w:rsidR="002F2DD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_</w:t>
            </w:r>
            <w:r w:rsidR="00152E3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152E32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Separated</w:t>
            </w:r>
            <w:r w:rsidR="00605F4C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_</w:t>
            </w:r>
            <w:r w:rsidR="002F2DD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Divorced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2F2DD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Widowed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8D5E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Married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="008D5E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Common-Law  </w:t>
            </w:r>
            <w:r w:rsidR="00605F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</w:p>
          <w:p w14:paraId="3D3A207B" w14:textId="77777777" w:rsidR="00425D75" w:rsidRDefault="00425D75" w:rsidP="00425D75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32ADDCD" w14:textId="501399DB" w:rsidR="00425D75" w:rsidRDefault="00425D75" w:rsidP="00425D75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Did your marital statu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s change during 202</w:t>
            </w:r>
            <w:r w:rsidR="002324C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?  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No</w:t>
            </w:r>
            <w:r w:rsidR="00605F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Yes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605F4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If Yes, </w:t>
            </w:r>
            <w:r w:rsidR="00C1513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Legal d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ate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of change: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________________</w:t>
            </w:r>
          </w:p>
          <w:p w14:paraId="6EF7AE3E" w14:textId="77777777" w:rsidR="007B5040" w:rsidRDefault="007B5040" w:rsidP="007B5040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1E49465" w14:textId="17B06213" w:rsidR="00E13A5D" w:rsidRDefault="007B5040" w:rsidP="007B5040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If we are </w:t>
            </w:r>
            <w:r w:rsidRPr="007B005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not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preparing your partner’s return, provide </w:t>
            </w:r>
            <w:r w:rsidR="00425D7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the following information:</w:t>
            </w:r>
          </w:p>
          <w:p w14:paraId="2DC7E6C5" w14:textId="56CA0111" w:rsidR="00425D75" w:rsidRDefault="00425D75" w:rsidP="007B5040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Name:  </w:t>
            </w:r>
            <w:r w:rsidR="00C1513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_______________________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</w:t>
            </w:r>
            <w:r w:rsidR="009C0A2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OB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: </w:t>
            </w:r>
            <w:r w:rsidR="009C0A2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Y/M/D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C1513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SIN</w:t>
            </w:r>
            <w:r w:rsidR="00152E3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# _</w:t>
            </w:r>
            <w:r w:rsidR="00C1513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________________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202</w:t>
            </w:r>
            <w:r w:rsidR="00D45AE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Net Income:</w:t>
            </w:r>
            <w:r w:rsidR="00C1513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________</w:t>
            </w:r>
          </w:p>
          <w:p w14:paraId="1A9047FB" w14:textId="77777777" w:rsidR="00DF14CE" w:rsidRPr="0096321D" w:rsidRDefault="00DF14CE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746"/>
            </w:tblGrid>
            <w:tr w:rsidR="00DF14CE" w:rsidRPr="0096321D" w14:paraId="4CCC3665" w14:textId="77777777" w:rsidTr="00436DCE">
              <w:trPr>
                <w:trHeight w:val="233"/>
              </w:trPr>
              <w:tc>
                <w:tcPr>
                  <w:tcW w:w="11160" w:type="dxa"/>
                  <w:shd w:val="clear" w:color="auto" w:fill="D0CECE"/>
                </w:tcPr>
                <w:p w14:paraId="2C261A50" w14:textId="72278A0D" w:rsidR="00DF14CE" w:rsidRPr="0096321D" w:rsidRDefault="00A051D2" w:rsidP="0083661C">
                  <w:pPr>
                    <w:pStyle w:val="NormalWeb"/>
                    <w:spacing w:before="0" w:beforeAutospacing="0" w:after="0" w:afterAutospacing="0"/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96321D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Children, Living in the home/Dependents    </w:t>
                  </w:r>
                  <w:r w:rsidR="00DF14CE" w:rsidRPr="0096321D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                              </w:t>
                  </w:r>
                  <w:r w:rsidR="006C1C8D" w:rsidRPr="0096321D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            </w:t>
                  </w:r>
                  <w:r w:rsidR="00776B8C" w:rsidRPr="0096321D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Y</w:t>
                  </w:r>
                  <w:r w:rsidR="00DF14CE" w:rsidRPr="0096321D">
                    <w:rPr>
                      <w:rFonts w:asciiTheme="minorHAnsi" w:eastAsia="Calibr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YYY/MM/DD</w:t>
                  </w:r>
                </w:p>
              </w:tc>
            </w:tr>
          </w:tbl>
          <w:p w14:paraId="514F9788" w14:textId="77777777" w:rsidR="001B0FE8" w:rsidRPr="0096321D" w:rsidRDefault="00DF14CE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96321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</w:p>
          <w:p w14:paraId="75752A40" w14:textId="591356E8" w:rsidR="00DF14CE" w:rsidRPr="0096321D" w:rsidRDefault="00776B8C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First &amp; Last </w:t>
            </w:r>
            <w:r w:rsidR="001B0FE8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Name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______________</w:t>
            </w:r>
            <w:r w:rsidR="00E56C3B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  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DF14CE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Da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te of Birth ___________</w:t>
            </w:r>
            <w:r w:rsidR="00CD637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son/daughter</w:t>
            </w:r>
          </w:p>
          <w:p w14:paraId="2AE2BE08" w14:textId="77777777" w:rsidR="00C05D54" w:rsidRPr="0096321D" w:rsidRDefault="00C05D54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57A0F838" w14:textId="4B398DAE" w:rsidR="006C1C8D" w:rsidRPr="0096321D" w:rsidRDefault="00DF14CE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F</w:t>
            </w:r>
            <w:r w:rsidR="00776B8C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irst &amp; Last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Name______________</w:t>
            </w:r>
            <w:r w:rsidR="00E56C3B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E56C3B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E56C3B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Date 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of Birth__________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softHyphen/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softHyphen/>
              <w:t>__</w:t>
            </w:r>
            <w:r w:rsidR="006539B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son/daughter</w:t>
            </w:r>
          </w:p>
          <w:p w14:paraId="555F68D7" w14:textId="77777777" w:rsidR="006C1C8D" w:rsidRPr="0096321D" w:rsidRDefault="006C1C8D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62F2C10" w14:textId="77777777" w:rsidR="00DF14CE" w:rsidRDefault="00DF14CE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F</w:t>
            </w:r>
            <w:r w:rsidR="00776B8C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irst &amp; Last N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ame_____________</w:t>
            </w:r>
            <w:r w:rsidR="00E56C3B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____________</w:t>
            </w:r>
            <w:r w:rsidR="00C05D54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Date</w:t>
            </w:r>
            <w:r w:rsidR="006C1C8D" w:rsidRPr="0096321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of Birth____________</w:t>
            </w:r>
            <w:r w:rsidR="006539B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  son/daughter</w:t>
            </w:r>
          </w:p>
          <w:p w14:paraId="4308FEEB" w14:textId="77777777" w:rsidR="009901A6" w:rsidRDefault="009901A6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4845DA8B" w14:textId="718017CA" w:rsidR="0063059E" w:rsidRPr="009901A6" w:rsidRDefault="0063059E" w:rsidP="0083661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E3D8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Is anyone else claiming </w:t>
            </w:r>
            <w:r w:rsidR="0072184E" w:rsidRPr="002E3D8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the Canada Child Benefit for the above children</w:t>
            </w:r>
            <w:r w:rsidR="008F4E82" w:rsidRPr="002E3D8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="00A5631F" w:rsidRPr="002E3D8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i.e.</w:t>
            </w:r>
            <w:r w:rsidR="008F4E8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other parent?</w:t>
            </w:r>
            <w:r w:rsidR="006A6D4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 xml:space="preserve">  Yes ___      No ___</w:t>
            </w:r>
          </w:p>
        </w:tc>
      </w:tr>
    </w:tbl>
    <w:p w14:paraId="6E55A501" w14:textId="77777777" w:rsidR="00F35608" w:rsidRPr="00DF14CE" w:rsidRDefault="00F35608" w:rsidP="0083661C">
      <w:pPr>
        <w:pStyle w:val="NormalWeb"/>
        <w:spacing w:before="0" w:beforeAutospacing="0" w:after="0" w:afterAutospacing="0"/>
        <w:rPr>
          <w:rFonts w:ascii="Calibri" w:eastAsia="Calibri" w:hAnsi="Calibri" w:cs="Calibri"/>
          <w:bCs/>
          <w:color w:val="000000"/>
          <w:lang w:val="en-US"/>
        </w:rPr>
      </w:pPr>
    </w:p>
    <w:tbl>
      <w:tblPr>
        <w:tblW w:w="11322" w:type="dxa"/>
        <w:tblInd w:w="-162" w:type="dxa"/>
        <w:tblLook w:val="0000" w:firstRow="0" w:lastRow="0" w:firstColumn="0" w:lastColumn="0" w:noHBand="0" w:noVBand="0"/>
      </w:tblPr>
      <w:tblGrid>
        <w:gridCol w:w="11322"/>
      </w:tblGrid>
      <w:tr w:rsidR="00F35608" w:rsidRPr="004A0F4C" w14:paraId="58525638" w14:textId="77777777" w:rsidTr="00776B8C">
        <w:trPr>
          <w:trHeight w:val="233"/>
        </w:trPr>
        <w:tc>
          <w:tcPr>
            <w:tcW w:w="11322" w:type="dxa"/>
            <w:shd w:val="clear" w:color="auto" w:fill="D0CECE"/>
          </w:tcPr>
          <w:p w14:paraId="66A80EF2" w14:textId="304FF032" w:rsidR="00F35608" w:rsidRPr="004A0F4C" w:rsidRDefault="00B3750F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202</w:t>
            </w:r>
            <w:r w:rsidR="005C352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35608" w:rsidRPr="004A0F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Rent or Property Tax </w:t>
            </w:r>
          </w:p>
        </w:tc>
      </w:tr>
      <w:tr w:rsidR="00F35608" w:rsidRPr="0096321D" w14:paraId="6E752D24" w14:textId="77777777" w:rsidTr="00776B8C">
        <w:trPr>
          <w:trHeight w:val="593"/>
        </w:trPr>
        <w:tc>
          <w:tcPr>
            <w:tcW w:w="11322" w:type="dxa"/>
          </w:tcPr>
          <w:p w14:paraId="411AA6DC" w14:textId="77777777" w:rsidR="0096321D" w:rsidRPr="0096321D" w:rsidRDefault="0096321D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6719F21D" w14:textId="79FDEA86" w:rsidR="00F35608" w:rsidRDefault="001C63EB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Total rent paid in 202</w:t>
            </w:r>
            <w:r w:rsidR="005C352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</w:t>
            </w:r>
            <w:r w:rsidR="00242ED7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</w:t>
            </w:r>
            <w:r w:rsidR="00B0725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</w:t>
            </w:r>
            <w:r w:rsidR="00B0725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  <w:r w:rsidR="006269CD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 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          </w:t>
            </w:r>
            <w:r w:rsidR="006269CD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93DDA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</w:t>
            </w:r>
            <w:r w:rsidR="00F35608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roperty taxes paid</w:t>
            </w:r>
            <w:r w:rsidR="00DC3799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in 202</w:t>
            </w:r>
            <w:r w:rsidR="005C352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 w:rsidR="00F35608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_______</w:t>
            </w:r>
            <w:r w:rsidR="00F35608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_______</w:t>
            </w:r>
            <w:r w:rsidR="00BB2AB5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  <w:r w:rsidR="004427EC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BB2AB5" w:rsidRPr="0096321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</w:t>
            </w:r>
          </w:p>
          <w:p w14:paraId="7F0A7842" w14:textId="77777777" w:rsidR="00907850" w:rsidRDefault="00907850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9E8F7A2" w14:textId="6FCCBCA6" w:rsidR="005B5AC5" w:rsidRDefault="0099587E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Are you a senior? May be </w:t>
            </w:r>
            <w:r w:rsidR="005B5AC5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eligible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for Homeowners Property Tax Grant</w:t>
            </w:r>
            <w:r w:rsidR="005B5AC5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  Yes_____      No______</w:t>
            </w:r>
          </w:p>
          <w:p w14:paraId="154D9927" w14:textId="77777777" w:rsidR="005B5AC5" w:rsidRDefault="005B5AC5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A3AC063" w14:textId="24D3B9BF" w:rsidR="00907850" w:rsidRDefault="00907850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2E3D8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Landlord</w:t>
            </w:r>
            <w:r w:rsidR="003B681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Name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__________________________</w:t>
            </w:r>
            <w:r w:rsidR="003B681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3B681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# of addresses______   # of months paying rent______________</w:t>
            </w:r>
          </w:p>
          <w:p w14:paraId="02D35681" w14:textId="77777777" w:rsidR="002C0356" w:rsidRDefault="002C0356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4732F1F" w14:textId="18F4C840" w:rsidR="00200E63" w:rsidRDefault="002C0356" w:rsidP="0040240F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2E3D8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</w:t>
            </w:r>
            <w:r w:rsidR="00C81EAF" w:rsidRPr="002E3D8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ddress i</w:t>
            </w:r>
            <w:r w:rsidR="00A96A32" w:rsidRPr="002E3D8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f different from current address</w:t>
            </w:r>
            <w:r w:rsidRPr="002E3D8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_______</w:t>
            </w:r>
            <w:r w:rsidR="003B681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_____________________________________</w:t>
            </w:r>
            <w:r w:rsidRPr="002E3D8D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_____________________</w:t>
            </w:r>
          </w:p>
          <w:p w14:paraId="002F3267" w14:textId="77777777" w:rsidR="0040240F" w:rsidRPr="0040240F" w:rsidRDefault="0040240F" w:rsidP="0040240F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8CC8EFE" w14:textId="6BE066C0" w:rsidR="0040240F" w:rsidRDefault="0040240F" w:rsidP="0040240F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C20FCA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Did you sell your primary residence last year?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Yes ___    No ___   If yes, please provid</w:t>
            </w:r>
            <w:r w:rsidR="005B43C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 information below</w:t>
            </w:r>
          </w:p>
          <w:p w14:paraId="7A967159" w14:textId="77777777" w:rsidR="0040240F" w:rsidRDefault="0040240F" w:rsidP="0040240F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F366870" w14:textId="72492F60" w:rsidR="00284110" w:rsidRDefault="0040240F" w:rsidP="0040240F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Date of Purchase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______________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r w:rsidR="005B43C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Price of Purchase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</w:t>
            </w:r>
            <w:r w:rsidR="00BF6233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4565D3A5" w14:textId="42686D00" w:rsidR="0040240F" w:rsidRPr="00853FFF" w:rsidRDefault="0040240F" w:rsidP="005B5AC5">
            <w:pPr>
              <w:pStyle w:val="NormalWeb"/>
              <w:spacing w:before="0" w:beforeAutospacing="0" w:after="0" w:afterAutospacing="0"/>
              <w:contextualSpacing/>
              <w:rPr>
                <w:b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Date of Sale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____________</w:t>
            </w:r>
            <w:r w:rsidR="0028411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28411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___  </w:t>
            </w:r>
            <w:r w:rsidR="005B43C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  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Price of Sale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________</w:t>
            </w:r>
            <w:r w:rsidR="005B43C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BF6233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</w:t>
            </w:r>
            <w:r w:rsidR="00113C0F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BF6233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</w:t>
            </w:r>
            <w:r w:rsidR="0079676E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B6811" w:rsidRPr="0096321D" w14:paraId="15F130DB" w14:textId="77777777" w:rsidTr="00776B8C">
        <w:trPr>
          <w:trHeight w:val="593"/>
        </w:trPr>
        <w:tc>
          <w:tcPr>
            <w:tcW w:w="11322" w:type="dxa"/>
          </w:tcPr>
          <w:p w14:paraId="18DA9E22" w14:textId="77777777" w:rsidR="003B6811" w:rsidRPr="0096321D" w:rsidRDefault="003B6811" w:rsidP="0083661C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0D0387B" w14:textId="7DEC640F" w:rsidR="00284110" w:rsidRDefault="002B7DDB" w:rsidP="0083661C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0C79599" wp14:editId="44FB49E1">
            <wp:extent cx="1586865" cy="352887"/>
            <wp:effectExtent l="0" t="0" r="0" b="9525"/>
            <wp:docPr id="8" name="Picture 8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75" cy="37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5BA7" w14:textId="13E061C3" w:rsidR="006F2205" w:rsidRPr="006F2205" w:rsidRDefault="006F2205" w:rsidP="0083661C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tbl>
      <w:tblPr>
        <w:tblW w:w="2190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953"/>
        <w:gridCol w:w="10953"/>
      </w:tblGrid>
      <w:tr w:rsidR="009261CE" w:rsidRPr="005C2D64" w14:paraId="7A506EED" w14:textId="0CB40628" w:rsidTr="009261CE">
        <w:trPr>
          <w:gridAfter w:val="1"/>
          <w:wAfter w:w="10953" w:type="dxa"/>
          <w:trHeight w:val="134"/>
        </w:trPr>
        <w:tc>
          <w:tcPr>
            <w:tcW w:w="10953" w:type="dxa"/>
            <w:shd w:val="clear" w:color="auto" w:fill="D0CECE"/>
          </w:tcPr>
          <w:p w14:paraId="3F56A6F9" w14:textId="08D6257B" w:rsidR="009261CE" w:rsidRPr="00776B8C" w:rsidRDefault="009261CE" w:rsidP="008366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Citizenship </w:t>
            </w:r>
            <w:r w:rsidRPr="00776B8C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</w:tr>
      <w:tr w:rsidR="009261CE" w:rsidRPr="006F2205" w14:paraId="72B22826" w14:textId="15AE0002" w:rsidTr="009261CE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0953" w:type="dxa"/>
            <w:shd w:val="clear" w:color="auto" w:fill="auto"/>
          </w:tcPr>
          <w:p w14:paraId="36E5E122" w14:textId="77777777" w:rsidR="009261CE" w:rsidRDefault="009261CE" w:rsidP="0083661C">
            <w:pPr>
              <w:rPr>
                <w:b/>
                <w:bCs/>
                <w:sz w:val="22"/>
                <w:szCs w:val="22"/>
              </w:rPr>
            </w:pPr>
          </w:p>
          <w:p w14:paraId="53D7E87C" w14:textId="77777777" w:rsidR="009261CE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Are you a Canadian Citizen?  Yes ___ No ___        Is this your first Canadian Tax return?  Yes __ No __   </w:t>
            </w:r>
          </w:p>
          <w:p w14:paraId="2D74C9A7" w14:textId="77777777" w:rsidR="009261CE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77EEA7B" w14:textId="17C1FCEF" w:rsidR="009261CE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Newcomers: If you arrived in Canada in 2024</w:t>
            </w:r>
          </w:p>
          <w:p w14:paraId="17DDEB6D" w14:textId="3CDB376E" w:rsidR="009261CE" w:rsidRDefault="009261CE" w:rsidP="0083661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Exact date of arrival? ________________     Country arrived from ____________________</w:t>
            </w:r>
          </w:p>
          <w:p w14:paraId="4CF1AC4E" w14:textId="6698E900" w:rsidR="009261CE" w:rsidRDefault="009261CE" w:rsidP="0083661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19055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World Income: Income earned in 202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 w:rsidRPr="0019055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BEFORE coming to Canada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19055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$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Cdn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9055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_____</w:t>
            </w:r>
            <w:r w:rsidRPr="0019055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___   </w:t>
            </w:r>
          </w:p>
          <w:p w14:paraId="2E9E33DE" w14:textId="77777777" w:rsidR="009261CE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2296FE" w14:textId="5D27F023" w:rsidR="009261CE" w:rsidRPr="00C20FCA" w:rsidRDefault="009261CE" w:rsidP="0083661C">
            <w:pPr>
              <w:contextualSpacing/>
              <w:rPr>
                <w:rFonts w:cs="Calibri"/>
                <w:color w:val="000000"/>
                <w:sz w:val="22"/>
                <w:szCs w:val="22"/>
              </w:rPr>
            </w:pPr>
            <w:r w:rsidRPr="00C20FCA">
              <w:rPr>
                <w:rFonts w:cs="Calibri"/>
                <w:color w:val="000000"/>
                <w:sz w:val="22"/>
                <w:szCs w:val="22"/>
              </w:rPr>
              <w:t xml:space="preserve">Do you </w:t>
            </w:r>
            <w:r>
              <w:rPr>
                <w:rFonts w:cs="Calibri"/>
                <w:color w:val="000000"/>
                <w:sz w:val="22"/>
                <w:szCs w:val="22"/>
              </w:rPr>
              <w:t>receive</w:t>
            </w:r>
            <w:r w:rsidRPr="00C20FCA">
              <w:rPr>
                <w:rFonts w:cs="Calibri"/>
                <w:color w:val="000000"/>
                <w:sz w:val="22"/>
                <w:szCs w:val="22"/>
              </w:rPr>
              <w:t xml:space="preserve"> a Foreign Pension? </w:t>
            </w:r>
            <w:r>
              <w:rPr>
                <w:rFonts w:cs="Calibri"/>
                <w:color w:val="000000"/>
                <w:sz w:val="22"/>
                <w:szCs w:val="22"/>
              </w:rPr>
              <w:t>Yes ___ No ___   From which country ___________ Yearly amount $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Cdn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 xml:space="preserve"> ________</w:t>
            </w:r>
          </w:p>
          <w:p w14:paraId="55073490" w14:textId="77777777" w:rsidR="009261CE" w:rsidRPr="00C20FCA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10784B30" w14:textId="1E1AAE41" w:rsidR="009261CE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C20FCA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Do you own any foreign property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worth $100,000 or more?    Yes ___     No ___</w:t>
            </w:r>
          </w:p>
          <w:p w14:paraId="21FEFA50" w14:textId="77777777" w:rsidR="009261CE" w:rsidRPr="00C20FCA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E34B83E" w14:textId="77777777" w:rsidR="009261CE" w:rsidRDefault="009261CE" w:rsidP="0083661C">
            <w:pPr>
              <w:pStyle w:val="Normal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8954CDA" w14:textId="27695EBC" w:rsidR="009261CE" w:rsidRPr="00847BD1" w:rsidRDefault="009261CE" w:rsidP="0083661C">
            <w:pPr>
              <w:rPr>
                <w:sz w:val="22"/>
                <w:szCs w:val="22"/>
              </w:rPr>
            </w:pPr>
            <w:r w:rsidRPr="00C20FCA">
              <w:rPr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Income</w:t>
            </w:r>
            <w:r>
              <w:rPr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 Slips</w:t>
            </w:r>
            <w:r w:rsidRPr="00C20FCA">
              <w:rPr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Pr="00C20FCA">
              <w:rPr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>
              <w:rPr>
                <w:sz w:val="22"/>
                <w:szCs w:val="22"/>
                <w:shd w:val="clear" w:color="auto" w:fill="BFBFBF" w:themeFill="background1" w:themeFillShade="BF"/>
              </w:rPr>
              <w:t xml:space="preserve"> If e-mailing</w:t>
            </w:r>
            <w:r w:rsidRPr="00C20FCA">
              <w:rPr>
                <w:sz w:val="22"/>
                <w:szCs w:val="22"/>
                <w:shd w:val="clear" w:color="auto" w:fill="BFBFBF" w:themeFill="background1" w:themeFillShade="BF"/>
              </w:rPr>
              <w:t xml:space="preserve"> this registration</w:t>
            </w:r>
            <w:r>
              <w:rPr>
                <w:sz w:val="22"/>
                <w:szCs w:val="22"/>
                <w:shd w:val="clear" w:color="auto" w:fill="BFBFBF" w:themeFill="background1" w:themeFillShade="BF"/>
              </w:rPr>
              <w:t xml:space="preserve"> form, include copy of slips in same e-mail- Contact us if you do not have slips</w:t>
            </w:r>
          </w:p>
        </w:tc>
        <w:tc>
          <w:tcPr>
            <w:tcW w:w="10953" w:type="dxa"/>
          </w:tcPr>
          <w:p w14:paraId="4F431CD3" w14:textId="77777777" w:rsidR="009261CE" w:rsidRDefault="009261CE" w:rsidP="0083661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AB3FEDB" w14:textId="77777777" w:rsidR="00C20FCA" w:rsidRDefault="00C20FCA" w:rsidP="0083661C">
      <w:pPr>
        <w:rPr>
          <w:rFonts w:cs="Calibri"/>
          <w:color w:val="000000"/>
          <w:sz w:val="22"/>
          <w:szCs w:val="22"/>
          <w:lang w:val="en-CA"/>
        </w:rPr>
      </w:pPr>
    </w:p>
    <w:p w14:paraId="18718973" w14:textId="2BC92082" w:rsidR="00F15071" w:rsidRDefault="00C20FCA" w:rsidP="0083661C">
      <w:pPr>
        <w:rPr>
          <w:rFonts w:cs="Calibri"/>
          <w:color w:val="000000"/>
          <w:sz w:val="22"/>
          <w:szCs w:val="22"/>
          <w:lang w:val="en-CA"/>
        </w:rPr>
      </w:pPr>
      <w:r>
        <w:rPr>
          <w:rFonts w:cs="Calibri"/>
          <w:color w:val="000000"/>
          <w:sz w:val="22"/>
          <w:szCs w:val="22"/>
          <w:lang w:val="en-CA"/>
        </w:rPr>
        <w:t xml:space="preserve">T4 </w:t>
      </w:r>
      <w:r w:rsidRPr="006D2F2C">
        <w:rPr>
          <w:rFonts w:cs="Calibri"/>
          <w:color w:val="000000"/>
          <w:sz w:val="22"/>
          <w:szCs w:val="22"/>
          <w:lang w:val="en-CA"/>
        </w:rPr>
        <w:t>Employment</w:t>
      </w:r>
      <w:r w:rsidR="00CF3F04">
        <w:rPr>
          <w:rFonts w:cs="Calibri"/>
          <w:color w:val="000000"/>
          <w:sz w:val="22"/>
          <w:szCs w:val="22"/>
          <w:lang w:val="en-CA"/>
        </w:rPr>
        <w:t xml:space="preserve"> ___   </w:t>
      </w:r>
      <w:r w:rsidRPr="006D2F2C">
        <w:rPr>
          <w:rFonts w:cs="Calibri"/>
          <w:color w:val="000000"/>
          <w:sz w:val="22"/>
          <w:szCs w:val="22"/>
          <w:lang w:val="en-CA"/>
        </w:rPr>
        <w:t>T4A</w:t>
      </w:r>
      <w:r>
        <w:rPr>
          <w:rFonts w:cs="Calibri"/>
          <w:color w:val="000000"/>
          <w:sz w:val="22"/>
          <w:szCs w:val="22"/>
          <w:lang w:val="en-CA"/>
        </w:rPr>
        <w:t xml:space="preserve"> </w:t>
      </w:r>
      <w:r w:rsidR="003645ED">
        <w:rPr>
          <w:rFonts w:cs="Calibri"/>
          <w:color w:val="000000"/>
          <w:sz w:val="22"/>
          <w:szCs w:val="22"/>
          <w:lang w:val="en-CA"/>
        </w:rPr>
        <w:t>Other Income</w:t>
      </w:r>
      <w:r>
        <w:rPr>
          <w:rFonts w:cs="Calibri"/>
          <w:color w:val="000000"/>
          <w:sz w:val="22"/>
          <w:szCs w:val="22"/>
          <w:lang w:val="en-CA"/>
        </w:rPr>
        <w:t xml:space="preserve"> ___</w:t>
      </w:r>
      <w:r w:rsidR="00CF3F04">
        <w:rPr>
          <w:rFonts w:cs="Calibri"/>
          <w:color w:val="000000"/>
          <w:sz w:val="22"/>
          <w:szCs w:val="22"/>
          <w:lang w:val="en-CA"/>
        </w:rPr>
        <w:t xml:space="preserve">  </w:t>
      </w:r>
      <w:r w:rsidR="004E68B9">
        <w:rPr>
          <w:rFonts w:cs="Calibri"/>
          <w:color w:val="000000"/>
          <w:sz w:val="22"/>
          <w:szCs w:val="22"/>
          <w:lang w:val="en-CA"/>
        </w:rPr>
        <w:t xml:space="preserve"> </w:t>
      </w:r>
      <w:r w:rsidR="00E050DF">
        <w:rPr>
          <w:rFonts w:cs="Calibri"/>
          <w:color w:val="000000"/>
          <w:sz w:val="22"/>
          <w:szCs w:val="22"/>
          <w:lang w:val="en-CA"/>
        </w:rPr>
        <w:t>T4A</w:t>
      </w:r>
      <w:r w:rsidR="004D05B0">
        <w:rPr>
          <w:rFonts w:cs="Calibri"/>
          <w:color w:val="000000"/>
          <w:sz w:val="22"/>
          <w:szCs w:val="22"/>
          <w:lang w:val="en-CA"/>
        </w:rPr>
        <w:t>(</w:t>
      </w:r>
      <w:r w:rsidR="00E050DF">
        <w:rPr>
          <w:rFonts w:cs="Calibri"/>
          <w:color w:val="000000"/>
          <w:sz w:val="22"/>
          <w:szCs w:val="22"/>
          <w:lang w:val="en-CA"/>
        </w:rPr>
        <w:t>P</w:t>
      </w:r>
      <w:r w:rsidR="00C823B8">
        <w:rPr>
          <w:rFonts w:cs="Calibri"/>
          <w:color w:val="000000"/>
          <w:sz w:val="22"/>
          <w:szCs w:val="22"/>
          <w:lang w:val="en-CA"/>
        </w:rPr>
        <w:t>)</w:t>
      </w:r>
      <w:r w:rsidR="00E050DF">
        <w:rPr>
          <w:rFonts w:cs="Calibri"/>
          <w:color w:val="000000"/>
          <w:sz w:val="22"/>
          <w:szCs w:val="22"/>
          <w:lang w:val="en-CA"/>
        </w:rPr>
        <w:t xml:space="preserve"> </w:t>
      </w:r>
      <w:r w:rsidR="003645ED">
        <w:rPr>
          <w:rFonts w:cs="Calibri"/>
          <w:color w:val="000000"/>
          <w:sz w:val="22"/>
          <w:szCs w:val="22"/>
          <w:lang w:val="en-CA"/>
        </w:rPr>
        <w:t xml:space="preserve">Pension___  </w:t>
      </w:r>
      <w:r w:rsidR="004E68B9">
        <w:rPr>
          <w:rFonts w:cs="Calibri"/>
          <w:color w:val="000000"/>
          <w:sz w:val="22"/>
          <w:szCs w:val="22"/>
          <w:lang w:val="en-CA"/>
        </w:rPr>
        <w:t xml:space="preserve"> </w:t>
      </w:r>
      <w:r w:rsidRPr="006D2F2C">
        <w:rPr>
          <w:rFonts w:cs="Calibri"/>
          <w:color w:val="000000"/>
          <w:sz w:val="22"/>
          <w:szCs w:val="22"/>
          <w:lang w:val="en-CA"/>
        </w:rPr>
        <w:t>T4</w:t>
      </w:r>
      <w:r w:rsidR="00C823B8">
        <w:rPr>
          <w:rFonts w:cs="Calibri"/>
          <w:color w:val="000000"/>
          <w:sz w:val="22"/>
          <w:szCs w:val="22"/>
          <w:lang w:val="en-CA"/>
        </w:rPr>
        <w:t>A(</w:t>
      </w:r>
      <w:r w:rsidRPr="006D2F2C">
        <w:rPr>
          <w:rFonts w:cs="Calibri"/>
          <w:color w:val="000000"/>
          <w:sz w:val="22"/>
          <w:szCs w:val="22"/>
          <w:lang w:val="en-CA"/>
        </w:rPr>
        <w:t>OAS</w:t>
      </w:r>
      <w:r w:rsidR="00C823B8">
        <w:rPr>
          <w:rFonts w:cs="Calibri"/>
          <w:color w:val="000000"/>
          <w:sz w:val="22"/>
          <w:szCs w:val="22"/>
          <w:lang w:val="en-CA"/>
        </w:rPr>
        <w:t>)</w:t>
      </w:r>
      <w:r w:rsidRPr="006D2F2C">
        <w:rPr>
          <w:rFonts w:cs="Calibri"/>
          <w:color w:val="000000"/>
          <w:sz w:val="22"/>
          <w:szCs w:val="22"/>
          <w:lang w:val="en-CA"/>
        </w:rPr>
        <w:t xml:space="preserve"> Old Age S</w:t>
      </w:r>
      <w:r w:rsidR="00CF3F04">
        <w:rPr>
          <w:rFonts w:cs="Calibri"/>
          <w:color w:val="000000"/>
          <w:sz w:val="22"/>
          <w:szCs w:val="22"/>
          <w:lang w:val="en-CA"/>
        </w:rPr>
        <w:t xml:space="preserve">ecurity ___  </w:t>
      </w:r>
    </w:p>
    <w:p w14:paraId="376398F0" w14:textId="77777777" w:rsidR="004E68B9" w:rsidRDefault="004E68B9" w:rsidP="0083661C">
      <w:pPr>
        <w:rPr>
          <w:rFonts w:cs="Calibri"/>
          <w:color w:val="000000"/>
          <w:sz w:val="22"/>
          <w:szCs w:val="22"/>
          <w:lang w:val="en-CA"/>
        </w:rPr>
      </w:pPr>
    </w:p>
    <w:p w14:paraId="697058CF" w14:textId="15A28FC1" w:rsidR="00C20FCA" w:rsidRDefault="00CF3F04" w:rsidP="0083661C">
      <w:pPr>
        <w:rPr>
          <w:rFonts w:cs="Calibri"/>
          <w:color w:val="000000"/>
          <w:sz w:val="22"/>
          <w:szCs w:val="22"/>
          <w:lang w:val="fr-CA"/>
        </w:rPr>
      </w:pPr>
      <w:r>
        <w:rPr>
          <w:rFonts w:cs="Calibri"/>
          <w:color w:val="000000"/>
          <w:sz w:val="22"/>
          <w:szCs w:val="22"/>
          <w:lang w:val="en-CA"/>
        </w:rPr>
        <w:t>T4E EI/</w:t>
      </w:r>
      <w:r w:rsidR="00C20FCA">
        <w:rPr>
          <w:rFonts w:cs="Calibri"/>
          <w:color w:val="000000"/>
          <w:sz w:val="22"/>
          <w:szCs w:val="22"/>
          <w:lang w:val="en-CA"/>
        </w:rPr>
        <w:t xml:space="preserve">other Benefits </w:t>
      </w:r>
      <w:r w:rsidR="005F611E">
        <w:rPr>
          <w:rFonts w:cs="Calibri"/>
          <w:color w:val="000000"/>
          <w:sz w:val="22"/>
          <w:szCs w:val="22"/>
          <w:lang w:val="en-CA"/>
        </w:rPr>
        <w:t>__</w:t>
      </w:r>
      <w:r w:rsidR="00C823B8">
        <w:rPr>
          <w:rFonts w:cs="Calibri"/>
          <w:color w:val="000000"/>
          <w:sz w:val="22"/>
          <w:szCs w:val="22"/>
          <w:lang w:val="en-CA"/>
        </w:rPr>
        <w:t xml:space="preserve">  </w:t>
      </w:r>
      <w:r w:rsidR="00DA4D19">
        <w:rPr>
          <w:rFonts w:cs="Calibri"/>
          <w:color w:val="000000"/>
          <w:sz w:val="22"/>
          <w:szCs w:val="22"/>
          <w:lang w:val="en-CA"/>
        </w:rPr>
        <w:t xml:space="preserve"> </w:t>
      </w:r>
      <w:r w:rsidR="00C20FCA">
        <w:rPr>
          <w:rFonts w:cs="Calibri"/>
          <w:color w:val="000000"/>
          <w:sz w:val="22"/>
          <w:szCs w:val="22"/>
          <w:lang w:val="fr-CA"/>
        </w:rPr>
        <w:t>T4RIF</w:t>
      </w:r>
      <w:r w:rsidR="005E1382">
        <w:rPr>
          <w:rFonts w:cs="Calibri"/>
          <w:color w:val="000000"/>
          <w:sz w:val="22"/>
          <w:szCs w:val="22"/>
          <w:lang w:val="fr-CA"/>
        </w:rPr>
        <w:t>/</w:t>
      </w:r>
      <w:r w:rsidR="0047537E">
        <w:rPr>
          <w:rFonts w:cs="Calibri"/>
          <w:color w:val="000000"/>
          <w:sz w:val="22"/>
          <w:szCs w:val="22"/>
          <w:lang w:val="fr-CA"/>
        </w:rPr>
        <w:t>T4RSP</w:t>
      </w:r>
      <w:r w:rsidR="005E1382">
        <w:rPr>
          <w:rFonts w:cs="Calibri"/>
          <w:color w:val="000000"/>
          <w:sz w:val="22"/>
          <w:szCs w:val="22"/>
          <w:lang w:val="fr-CA"/>
        </w:rPr>
        <w:t xml:space="preserve"> RRSP </w:t>
      </w:r>
      <w:proofErr w:type="spellStart"/>
      <w:r w:rsidR="005E1382">
        <w:rPr>
          <w:rFonts w:cs="Calibri"/>
          <w:color w:val="000000"/>
          <w:sz w:val="22"/>
          <w:szCs w:val="22"/>
          <w:lang w:val="fr-CA"/>
        </w:rPr>
        <w:t>Income</w:t>
      </w:r>
      <w:proofErr w:type="spellEnd"/>
      <w:r w:rsidR="0047537E">
        <w:rPr>
          <w:rFonts w:cs="Calibri"/>
          <w:color w:val="000000"/>
          <w:sz w:val="22"/>
          <w:szCs w:val="22"/>
          <w:lang w:val="fr-CA"/>
        </w:rPr>
        <w:t xml:space="preserve"> ___      </w:t>
      </w:r>
      <w:r w:rsidR="00C20FCA" w:rsidRPr="006D2F2C">
        <w:rPr>
          <w:rFonts w:cs="Calibri"/>
          <w:color w:val="000000"/>
          <w:sz w:val="22"/>
          <w:szCs w:val="22"/>
          <w:lang w:val="fr-CA"/>
        </w:rPr>
        <w:t>T5007 ODSP/OW</w:t>
      </w:r>
      <w:r w:rsidR="00FD48BB">
        <w:rPr>
          <w:rFonts w:cs="Calibri"/>
          <w:color w:val="000000"/>
          <w:sz w:val="22"/>
          <w:szCs w:val="22"/>
          <w:lang w:val="fr-CA"/>
        </w:rPr>
        <w:t>/WSIB</w:t>
      </w:r>
      <w:r w:rsidR="00C20FCA" w:rsidRPr="006D2F2C">
        <w:rPr>
          <w:rFonts w:cs="Calibri"/>
          <w:color w:val="000000"/>
          <w:sz w:val="22"/>
          <w:szCs w:val="22"/>
          <w:lang w:val="fr-CA"/>
        </w:rPr>
        <w:t xml:space="preserve"> ___     T5/T3</w:t>
      </w:r>
      <w:r w:rsidR="00CC2FF4">
        <w:rPr>
          <w:rFonts w:cs="Calibri"/>
          <w:color w:val="000000"/>
          <w:sz w:val="22"/>
          <w:szCs w:val="22"/>
          <w:lang w:val="fr-CA"/>
        </w:rPr>
        <w:t>/T5008</w:t>
      </w:r>
      <w:r w:rsidR="00C20FCA" w:rsidRPr="006D2F2C">
        <w:rPr>
          <w:rFonts w:cs="Calibri"/>
          <w:color w:val="000000"/>
          <w:sz w:val="22"/>
          <w:szCs w:val="22"/>
          <w:lang w:val="fr-CA"/>
        </w:rPr>
        <w:t xml:space="preserve"> </w:t>
      </w:r>
      <w:r w:rsidR="00C20FCA">
        <w:rPr>
          <w:rFonts w:cs="Calibri"/>
          <w:color w:val="000000"/>
          <w:sz w:val="22"/>
          <w:szCs w:val="22"/>
          <w:lang w:val="fr-CA"/>
        </w:rPr>
        <w:t>Investment ___</w:t>
      </w:r>
      <w:r w:rsidR="00C20FCA" w:rsidRPr="006D2F2C">
        <w:rPr>
          <w:rFonts w:cs="Calibri"/>
          <w:color w:val="000000"/>
          <w:sz w:val="22"/>
          <w:szCs w:val="22"/>
          <w:lang w:val="fr-CA"/>
        </w:rPr>
        <w:t xml:space="preserve">  </w:t>
      </w:r>
    </w:p>
    <w:p w14:paraId="7CF40181" w14:textId="77777777" w:rsidR="007C5266" w:rsidRDefault="007C5266" w:rsidP="0083661C">
      <w:pPr>
        <w:rPr>
          <w:rFonts w:cs="Calibri"/>
          <w:color w:val="000000"/>
          <w:sz w:val="22"/>
          <w:szCs w:val="22"/>
          <w:lang w:val="fr-CA"/>
        </w:rPr>
      </w:pPr>
    </w:p>
    <w:p w14:paraId="407656AA" w14:textId="4EF525D0" w:rsidR="007C5266" w:rsidRDefault="007C5266" w:rsidP="0083661C">
      <w:pPr>
        <w:rPr>
          <w:rFonts w:cs="Calibri"/>
          <w:color w:val="000000"/>
          <w:sz w:val="22"/>
          <w:szCs w:val="22"/>
          <w:lang w:val="fr-CA"/>
        </w:rPr>
      </w:pPr>
      <w:r>
        <w:rPr>
          <w:rFonts w:cs="Calibri"/>
          <w:color w:val="000000"/>
          <w:sz w:val="22"/>
          <w:szCs w:val="22"/>
          <w:lang w:val="fr-CA"/>
        </w:rPr>
        <w:t xml:space="preserve">RC210 Advanced Canada Worker </w:t>
      </w:r>
      <w:proofErr w:type="spellStart"/>
      <w:r w:rsidR="00D453EF">
        <w:rPr>
          <w:rFonts w:cs="Calibri"/>
          <w:color w:val="000000"/>
          <w:sz w:val="22"/>
          <w:szCs w:val="22"/>
          <w:lang w:val="fr-CA"/>
        </w:rPr>
        <w:t>Benefit</w:t>
      </w:r>
      <w:proofErr w:type="spellEnd"/>
      <w:r w:rsidR="00D453EF">
        <w:rPr>
          <w:rFonts w:cs="Calibri"/>
          <w:color w:val="000000"/>
          <w:sz w:val="22"/>
          <w:szCs w:val="22"/>
          <w:lang w:val="fr-CA"/>
        </w:rPr>
        <w:t xml:space="preserve"> _</w:t>
      </w:r>
      <w:r>
        <w:rPr>
          <w:rFonts w:cs="Calibri"/>
          <w:color w:val="000000"/>
          <w:sz w:val="22"/>
          <w:szCs w:val="22"/>
          <w:lang w:val="fr-CA"/>
        </w:rPr>
        <w:t>___</w:t>
      </w:r>
    </w:p>
    <w:p w14:paraId="234650BD" w14:textId="77777777" w:rsidR="004E68B9" w:rsidRDefault="004E68B9" w:rsidP="0083661C">
      <w:pPr>
        <w:rPr>
          <w:rFonts w:cs="Calibri"/>
          <w:color w:val="000000"/>
          <w:sz w:val="22"/>
          <w:szCs w:val="22"/>
          <w:lang w:val="fr-CA"/>
        </w:rPr>
      </w:pPr>
    </w:p>
    <w:p w14:paraId="74D88FFA" w14:textId="764AA143" w:rsidR="004E68B9" w:rsidRDefault="004E68B9" w:rsidP="0083661C">
      <w:pPr>
        <w:rPr>
          <w:rFonts w:cs="Calibri"/>
          <w:color w:val="000000"/>
          <w:sz w:val="22"/>
          <w:szCs w:val="22"/>
          <w:lang w:val="fr-CA"/>
        </w:rPr>
      </w:pPr>
      <w:proofErr w:type="spellStart"/>
      <w:r>
        <w:rPr>
          <w:rFonts w:cs="Calibri"/>
          <w:color w:val="000000"/>
          <w:sz w:val="22"/>
          <w:szCs w:val="22"/>
          <w:lang w:val="fr-CA"/>
        </w:rPr>
        <w:t>Spousal</w:t>
      </w:r>
      <w:proofErr w:type="spellEnd"/>
      <w:r>
        <w:rPr>
          <w:rFonts w:cs="Calibri"/>
          <w:color w:val="000000"/>
          <w:sz w:val="22"/>
          <w:szCs w:val="22"/>
          <w:lang w:val="fr-CA"/>
        </w:rPr>
        <w:t xml:space="preserve"> support PAID $___________   </w:t>
      </w:r>
      <w:proofErr w:type="spellStart"/>
      <w:r>
        <w:rPr>
          <w:rFonts w:cs="Calibri"/>
          <w:color w:val="000000"/>
          <w:sz w:val="22"/>
          <w:szCs w:val="22"/>
          <w:lang w:val="fr-CA"/>
        </w:rPr>
        <w:t>Spousal</w:t>
      </w:r>
      <w:proofErr w:type="spellEnd"/>
      <w:r>
        <w:rPr>
          <w:rFonts w:cs="Calibri"/>
          <w:color w:val="000000"/>
          <w:sz w:val="22"/>
          <w:szCs w:val="22"/>
          <w:lang w:val="fr-CA"/>
        </w:rPr>
        <w:t xml:space="preserve"> support RECEIVED $____________</w:t>
      </w:r>
      <w:r w:rsidR="0058067D">
        <w:rPr>
          <w:rFonts w:cs="Calibri"/>
          <w:color w:val="000000"/>
          <w:sz w:val="22"/>
          <w:szCs w:val="22"/>
          <w:lang w:val="fr-CA"/>
        </w:rPr>
        <w:t xml:space="preserve">  </w:t>
      </w:r>
    </w:p>
    <w:p w14:paraId="76F5EB4A" w14:textId="77777777" w:rsidR="0058067D" w:rsidRDefault="0058067D" w:rsidP="0083661C">
      <w:pPr>
        <w:rPr>
          <w:rFonts w:cs="Calibri"/>
          <w:color w:val="000000"/>
          <w:sz w:val="22"/>
          <w:szCs w:val="22"/>
          <w:lang w:val="fr-CA"/>
        </w:rPr>
      </w:pPr>
    </w:p>
    <w:p w14:paraId="521F4C88" w14:textId="5F477E8E" w:rsidR="0058067D" w:rsidRDefault="0058067D" w:rsidP="0083661C">
      <w:pPr>
        <w:rPr>
          <w:rFonts w:cs="Calibri"/>
          <w:color w:val="000000"/>
          <w:sz w:val="22"/>
          <w:szCs w:val="22"/>
          <w:lang w:val="fr-CA"/>
        </w:rPr>
      </w:pPr>
      <w:r>
        <w:rPr>
          <w:rFonts w:cs="Calibri"/>
          <w:color w:val="000000"/>
          <w:sz w:val="22"/>
          <w:szCs w:val="22"/>
          <w:lang w:val="fr-CA"/>
        </w:rPr>
        <w:t>Child support PAID $ _____________   Child Support</w:t>
      </w:r>
      <w:r w:rsidR="00BE2C91">
        <w:rPr>
          <w:rFonts w:cs="Calibri"/>
          <w:color w:val="000000"/>
          <w:sz w:val="22"/>
          <w:szCs w:val="22"/>
          <w:lang w:val="fr-CA"/>
        </w:rPr>
        <w:t xml:space="preserve"> RECEIVED</w:t>
      </w:r>
      <w:r>
        <w:rPr>
          <w:rFonts w:cs="Calibri"/>
          <w:color w:val="000000"/>
          <w:sz w:val="22"/>
          <w:szCs w:val="22"/>
          <w:lang w:val="fr-CA"/>
        </w:rPr>
        <w:t xml:space="preserve"> $ _____________</w:t>
      </w:r>
    </w:p>
    <w:p w14:paraId="40741BF0" w14:textId="77777777" w:rsidR="009261CE" w:rsidRPr="00F15071" w:rsidRDefault="009261CE" w:rsidP="0083661C">
      <w:pPr>
        <w:rPr>
          <w:rFonts w:cs="Calibri"/>
          <w:color w:val="000000"/>
          <w:sz w:val="22"/>
          <w:szCs w:val="22"/>
          <w:lang w:val="en-CA"/>
        </w:rPr>
      </w:pPr>
    </w:p>
    <w:p w14:paraId="68C07D9E" w14:textId="77777777" w:rsidR="00457197" w:rsidRPr="00E97DBB" w:rsidRDefault="00457197" w:rsidP="0083661C">
      <w:pPr>
        <w:rPr>
          <w:rFonts w:cs="Calibri"/>
          <w:color w:val="000000"/>
          <w:sz w:val="22"/>
          <w:szCs w:val="22"/>
          <w:lang w:val="fr-CA"/>
        </w:rPr>
      </w:pPr>
    </w:p>
    <w:p w14:paraId="61042B6B" w14:textId="56CB9231" w:rsidR="00315694" w:rsidRPr="006D2F2C" w:rsidRDefault="00457197" w:rsidP="0083661C">
      <w:pPr>
        <w:rPr>
          <w:rFonts w:cs="Calibri"/>
          <w:color w:val="000000"/>
          <w:sz w:val="22"/>
          <w:szCs w:val="22"/>
          <w:lang w:val="fr-CA"/>
        </w:rPr>
      </w:pPr>
      <w:r w:rsidRPr="00315694">
        <w:rPr>
          <w:rFonts w:cs="Calibri"/>
          <w:b/>
          <w:bCs/>
          <w:color w:val="000000"/>
          <w:sz w:val="22"/>
          <w:szCs w:val="22"/>
          <w:shd w:val="clear" w:color="auto" w:fill="BFBFBF" w:themeFill="background1" w:themeFillShade="BF"/>
        </w:rPr>
        <w:t>Deducti</w:t>
      </w:r>
      <w:r w:rsidRPr="00315694">
        <w:rPr>
          <w:rFonts w:cs="Calibri"/>
          <w:b/>
          <w:color w:val="000000"/>
          <w:sz w:val="22"/>
          <w:szCs w:val="22"/>
          <w:shd w:val="clear" w:color="auto" w:fill="BFBFBF" w:themeFill="background1" w:themeFillShade="BF"/>
        </w:rPr>
        <w:t>on</w:t>
      </w:r>
      <w:r w:rsidR="008632EC">
        <w:rPr>
          <w:rFonts w:cs="Calibri"/>
          <w:color w:val="000000"/>
          <w:sz w:val="22"/>
          <w:szCs w:val="22"/>
          <w:shd w:val="clear" w:color="auto" w:fill="BFBFBF" w:themeFill="background1" w:themeFillShade="BF"/>
        </w:rPr>
        <w:t>s (need proof of all except Medical expenses</w:t>
      </w:r>
      <w:r>
        <w:rPr>
          <w:rFonts w:cs="Calibri"/>
          <w:color w:val="000000"/>
          <w:sz w:val="22"/>
          <w:szCs w:val="22"/>
          <w:shd w:val="clear" w:color="auto" w:fill="BFBFBF" w:themeFill="background1" w:themeFillShade="BF"/>
        </w:rPr>
        <w:t>.</w:t>
      </w:r>
      <w:r w:rsidRPr="00315694">
        <w:rPr>
          <w:rFonts w:cs="Calibri"/>
          <w:color w:val="000000"/>
          <w:sz w:val="22"/>
          <w:szCs w:val="22"/>
          <w:shd w:val="clear" w:color="auto" w:fill="BFBFBF" w:themeFill="background1" w:themeFillShade="BF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              </w:t>
      </w:r>
    </w:p>
    <w:tbl>
      <w:tblPr>
        <w:tblpPr w:leftFromText="180" w:rightFromText="180" w:vertAnchor="text" w:horzAnchor="margin" w:tblpX="-142" w:tblpY="64"/>
        <w:tblW w:w="11350" w:type="dxa"/>
        <w:tblLayout w:type="fixed"/>
        <w:tblLook w:val="0000" w:firstRow="0" w:lastRow="0" w:firstColumn="0" w:lastColumn="0" w:noHBand="0" w:noVBand="0"/>
      </w:tblPr>
      <w:tblGrid>
        <w:gridCol w:w="11350"/>
      </w:tblGrid>
      <w:tr w:rsidR="00C20FCA" w:rsidRPr="002C0356" w14:paraId="0861647E" w14:textId="77777777" w:rsidTr="009261CE">
        <w:trPr>
          <w:trHeight w:val="182"/>
        </w:trPr>
        <w:tc>
          <w:tcPr>
            <w:tcW w:w="11350" w:type="dxa"/>
            <w:shd w:val="clear" w:color="auto" w:fill="auto"/>
          </w:tcPr>
          <w:p w14:paraId="1FA7EDFA" w14:textId="4D1CB018" w:rsidR="00C20FCA" w:rsidRPr="00AA0B71" w:rsidRDefault="00C20FCA" w:rsidP="009261CE">
            <w:pPr>
              <w:rPr>
                <w:rFonts w:cs="Calibri"/>
                <w:color w:val="000000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20FCA" w:rsidRPr="00B85492" w14:paraId="3959B5E9" w14:textId="77777777" w:rsidTr="009261CE">
        <w:trPr>
          <w:trHeight w:val="1299"/>
        </w:trPr>
        <w:tc>
          <w:tcPr>
            <w:tcW w:w="11350" w:type="dxa"/>
          </w:tcPr>
          <w:p w14:paraId="5936B2A1" w14:textId="3F20FBA3" w:rsidR="002902A1" w:rsidRPr="00B85492" w:rsidRDefault="00315694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 w:rsidRPr="00B85492">
              <w:rPr>
                <w:rFonts w:cs="Calibri"/>
                <w:color w:val="000000"/>
                <w:sz w:val="22"/>
                <w:szCs w:val="22"/>
              </w:rPr>
              <w:t>Medical</w:t>
            </w:r>
            <w:r w:rsidR="008632EC">
              <w:rPr>
                <w:rFonts w:cs="Calibri"/>
                <w:color w:val="000000"/>
                <w:sz w:val="22"/>
                <w:szCs w:val="22"/>
              </w:rPr>
              <w:t xml:space="preserve">/ Dental </w:t>
            </w:r>
            <w:r w:rsidR="008165A2" w:rsidRPr="00B85492">
              <w:rPr>
                <w:rFonts w:cs="Calibri"/>
                <w:color w:val="000000"/>
                <w:sz w:val="22"/>
                <w:szCs w:val="22"/>
              </w:rPr>
              <w:t xml:space="preserve">expenses </w:t>
            </w:r>
            <w:r w:rsidR="00107086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2902A1" w:rsidRPr="00B85492">
              <w:rPr>
                <w:rFonts w:cs="Calibri"/>
                <w:color w:val="000000"/>
                <w:sz w:val="22"/>
                <w:szCs w:val="22"/>
              </w:rPr>
              <w:t>____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2339D1" w:rsidRPr="00B85492">
              <w:rPr>
                <w:rFonts w:cs="Calibri"/>
                <w:color w:val="000000"/>
                <w:sz w:val="22"/>
                <w:szCs w:val="22"/>
              </w:rPr>
              <w:t>____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  </w:t>
            </w:r>
            <w:r w:rsidR="008632E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3420C8" w:rsidRPr="00B85492">
              <w:rPr>
                <w:rFonts w:cs="Calibri"/>
                <w:color w:val="000000"/>
                <w:sz w:val="22"/>
                <w:szCs w:val="22"/>
              </w:rPr>
              <w:t>Union Dues/</w:t>
            </w:r>
            <w:r w:rsidR="00DB5E4D" w:rsidRPr="00B85492">
              <w:rPr>
                <w:rFonts w:cs="Calibri"/>
                <w:color w:val="000000"/>
                <w:sz w:val="22"/>
                <w:szCs w:val="22"/>
              </w:rPr>
              <w:t>Prof Assoc Fee _______</w:t>
            </w:r>
            <w:r w:rsidR="008E2021" w:rsidRPr="00B85492">
              <w:rPr>
                <w:rFonts w:cs="Calibri"/>
                <w:color w:val="000000"/>
                <w:sz w:val="22"/>
                <w:szCs w:val="22"/>
              </w:rPr>
              <w:t xml:space="preserve"> Childcare ________</w:t>
            </w:r>
          </w:p>
          <w:p w14:paraId="3113EFC6" w14:textId="77777777" w:rsidR="002902A1" w:rsidRPr="00B85492" w:rsidRDefault="002902A1" w:rsidP="009261C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B58F2FE" w14:textId="60788339" w:rsidR="00C20FCA" w:rsidRPr="00B85492" w:rsidRDefault="00315694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 w:rsidRPr="00B85492">
              <w:rPr>
                <w:rFonts w:cs="Calibri"/>
                <w:color w:val="000000"/>
                <w:sz w:val="22"/>
                <w:szCs w:val="22"/>
              </w:rPr>
              <w:t>RRSP Contribution</w:t>
            </w:r>
            <w:r w:rsidR="008E2021" w:rsidRPr="00B85492">
              <w:rPr>
                <w:rFonts w:cs="Calibri"/>
                <w:color w:val="000000"/>
                <w:sz w:val="22"/>
                <w:szCs w:val="22"/>
              </w:rPr>
              <w:t xml:space="preserve"> (need limit from 2</w:t>
            </w:r>
            <w:r w:rsidR="00EE4CD5">
              <w:rPr>
                <w:rFonts w:cs="Calibri"/>
                <w:color w:val="000000"/>
                <w:sz w:val="22"/>
                <w:szCs w:val="22"/>
              </w:rPr>
              <w:t>3</w:t>
            </w:r>
            <w:r w:rsidR="008E2021" w:rsidRPr="00B85492">
              <w:rPr>
                <w:rFonts w:cs="Calibri"/>
                <w:color w:val="000000"/>
                <w:sz w:val="22"/>
                <w:szCs w:val="22"/>
              </w:rPr>
              <w:t xml:space="preserve"> NOA)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107086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8E2021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B90376" w:rsidRPr="00B85492">
              <w:rPr>
                <w:rFonts w:cs="Calibri"/>
                <w:color w:val="000000"/>
                <w:sz w:val="22"/>
                <w:szCs w:val="22"/>
              </w:rPr>
              <w:t>__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C20FCA" w:rsidRPr="00B85492">
              <w:rPr>
                <w:rFonts w:cs="Calibri"/>
                <w:color w:val="000000"/>
                <w:sz w:val="22"/>
                <w:szCs w:val="22"/>
              </w:rPr>
              <w:t xml:space="preserve">   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Charitable </w:t>
            </w:r>
            <w:r w:rsidR="00C20FCA" w:rsidRPr="00B85492">
              <w:rPr>
                <w:rFonts w:cs="Calibri"/>
                <w:color w:val="000000"/>
                <w:sz w:val="22"/>
                <w:szCs w:val="22"/>
              </w:rPr>
              <w:t>Donations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_</w:t>
            </w:r>
            <w:r w:rsidR="00107086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8E2021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B90376" w:rsidRPr="00B85492">
              <w:rPr>
                <w:rFonts w:cs="Calibri"/>
                <w:color w:val="000000"/>
                <w:sz w:val="22"/>
                <w:szCs w:val="22"/>
              </w:rPr>
              <w:t>__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C20FCA" w:rsidRPr="00B85492">
              <w:rPr>
                <w:rFonts w:cs="Calibri"/>
                <w:color w:val="000000"/>
                <w:sz w:val="22"/>
                <w:szCs w:val="22"/>
              </w:rPr>
              <w:t xml:space="preserve">   Tuition (T2202)</w:t>
            </w:r>
            <w:r w:rsidR="00107086" w:rsidRPr="00B85492">
              <w:rPr>
                <w:rFonts w:cs="Calibri"/>
                <w:color w:val="000000"/>
                <w:sz w:val="22"/>
                <w:szCs w:val="22"/>
              </w:rPr>
              <w:t xml:space="preserve"> _</w:t>
            </w:r>
            <w:r w:rsidR="00B90376" w:rsidRPr="00B85492">
              <w:rPr>
                <w:rFonts w:cs="Calibri"/>
                <w:color w:val="000000"/>
                <w:sz w:val="22"/>
                <w:szCs w:val="22"/>
              </w:rPr>
              <w:t>__</w:t>
            </w:r>
            <w:r w:rsidR="00107086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8E2021" w:rsidRPr="00B85492">
              <w:rPr>
                <w:rFonts w:cs="Calibri"/>
                <w:color w:val="000000"/>
                <w:sz w:val="22"/>
                <w:szCs w:val="22"/>
              </w:rPr>
              <w:t>_</w:t>
            </w:r>
            <w:r w:rsidR="00107086" w:rsidRPr="00B85492">
              <w:rPr>
                <w:rFonts w:cs="Calibri"/>
                <w:color w:val="000000"/>
                <w:sz w:val="22"/>
                <w:szCs w:val="22"/>
              </w:rPr>
              <w:t xml:space="preserve">_ </w:t>
            </w:r>
            <w:r w:rsidR="00C20FCA" w:rsidRPr="00B85492">
              <w:rPr>
                <w:rFonts w:cs="Calibri"/>
                <w:color w:val="000000"/>
                <w:sz w:val="22"/>
                <w:szCs w:val="22"/>
              </w:rPr>
              <w:t xml:space="preserve">          </w:t>
            </w:r>
          </w:p>
          <w:p w14:paraId="7F397F77" w14:textId="4D54FE3A" w:rsidR="000A2FE5" w:rsidRPr="00B85492" w:rsidRDefault="000A2FE5" w:rsidP="009261C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32EC63F" w14:textId="0B2505D4" w:rsidR="00C20FCA" w:rsidRPr="00B85492" w:rsidRDefault="00C20FCA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 w:rsidRPr="00B85492">
              <w:rPr>
                <w:rFonts w:cs="Calibri"/>
                <w:color w:val="000000"/>
                <w:sz w:val="22"/>
                <w:szCs w:val="22"/>
              </w:rPr>
              <w:t>Disability Tax Credit</w:t>
            </w:r>
            <w:r w:rsidR="00851D88" w:rsidRPr="00B85492">
              <w:rPr>
                <w:rFonts w:cs="Calibri"/>
                <w:color w:val="000000"/>
                <w:sz w:val="22"/>
                <w:szCs w:val="22"/>
              </w:rPr>
              <w:t xml:space="preserve">: I am eligible and </w:t>
            </w:r>
            <w:r w:rsidR="00922539" w:rsidRPr="00B85492">
              <w:rPr>
                <w:rFonts w:cs="Calibri"/>
                <w:color w:val="000000"/>
                <w:sz w:val="22"/>
                <w:szCs w:val="22"/>
              </w:rPr>
              <w:t>CRA has my T2201 disability form on file: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 Yes </w:t>
            </w:r>
            <w:r w:rsidR="00A5198C" w:rsidRPr="00B85492">
              <w:rPr>
                <w:rFonts w:cs="Calibri"/>
                <w:color w:val="000000"/>
                <w:sz w:val="22"/>
                <w:szCs w:val="22"/>
              </w:rPr>
              <w:t>___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  No</w:t>
            </w:r>
            <w:r w:rsidR="00A5198C" w:rsidRPr="00B85492">
              <w:rPr>
                <w:rFonts w:cs="Calibri"/>
                <w:color w:val="000000"/>
                <w:sz w:val="22"/>
                <w:szCs w:val="22"/>
              </w:rPr>
              <w:t xml:space="preserve"> ___</w:t>
            </w:r>
          </w:p>
          <w:p w14:paraId="041F58F8" w14:textId="77777777" w:rsidR="00DF0712" w:rsidRPr="00B85492" w:rsidRDefault="00DF0712" w:rsidP="009261C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0B3E676" w14:textId="16BC9966" w:rsidR="00432166" w:rsidRPr="00B85492" w:rsidRDefault="00DF0712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 w:rsidRPr="00B85492">
              <w:rPr>
                <w:rFonts w:cs="Calibri"/>
                <w:color w:val="000000"/>
                <w:sz w:val="22"/>
                <w:szCs w:val="22"/>
              </w:rPr>
              <w:t>*</w:t>
            </w:r>
            <w:r w:rsidR="00432166" w:rsidRPr="00B85492">
              <w:rPr>
                <w:rFonts w:cs="Calibri"/>
                <w:color w:val="000000"/>
                <w:sz w:val="22"/>
                <w:szCs w:val="22"/>
              </w:rPr>
              <w:t>Please send your 20</w:t>
            </w:r>
            <w:r w:rsidR="00EC25D4" w:rsidRPr="00B85492">
              <w:rPr>
                <w:rFonts w:cs="Calibri"/>
                <w:color w:val="000000"/>
                <w:sz w:val="22"/>
                <w:szCs w:val="22"/>
              </w:rPr>
              <w:t>2</w:t>
            </w:r>
            <w:r w:rsidR="00EE4CD5">
              <w:rPr>
                <w:rFonts w:cs="Calibri"/>
                <w:color w:val="000000"/>
                <w:sz w:val="22"/>
                <w:szCs w:val="22"/>
              </w:rPr>
              <w:t>3</w:t>
            </w:r>
            <w:r w:rsidR="00432166" w:rsidRPr="00B85492">
              <w:rPr>
                <w:rFonts w:cs="Calibri"/>
                <w:color w:val="000000"/>
                <w:sz w:val="22"/>
                <w:szCs w:val="22"/>
              </w:rPr>
              <w:t xml:space="preserve"> Notice of Assessment along with this registration form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*</w:t>
            </w:r>
          </w:p>
          <w:p w14:paraId="7C59C3E5" w14:textId="77777777" w:rsidR="00F01E77" w:rsidRPr="00B85492" w:rsidRDefault="00F01E77" w:rsidP="009261C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242A4C9" w14:textId="5EE8F13F" w:rsidR="00F01E77" w:rsidRPr="00B85492" w:rsidRDefault="00F01E77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I authorize CRA to </w:t>
            </w:r>
            <w:r w:rsidR="00C06428" w:rsidRPr="00B85492">
              <w:rPr>
                <w:rFonts w:cs="Calibri"/>
                <w:color w:val="000000"/>
                <w:sz w:val="22"/>
                <w:szCs w:val="22"/>
              </w:rPr>
              <w:t>give my name/address/DOB to Elections Canada voter registry</w:t>
            </w:r>
            <w:r w:rsidR="00FA4F56" w:rsidRPr="00B85492">
              <w:rPr>
                <w:rFonts w:cs="Calibri"/>
                <w:color w:val="000000"/>
                <w:sz w:val="22"/>
                <w:szCs w:val="22"/>
              </w:rPr>
              <w:t xml:space="preserve">: </w:t>
            </w:r>
            <w:r w:rsidR="008632EC">
              <w:rPr>
                <w:rFonts w:cs="Calibri"/>
                <w:color w:val="000000"/>
                <w:sz w:val="22"/>
                <w:szCs w:val="22"/>
              </w:rPr>
              <w:t xml:space="preserve">    </w:t>
            </w:r>
            <w:r w:rsidR="00FA4F56" w:rsidRPr="00B85492">
              <w:rPr>
                <w:rFonts w:cs="Calibri"/>
                <w:color w:val="000000"/>
                <w:sz w:val="22"/>
                <w:szCs w:val="22"/>
              </w:rPr>
              <w:t xml:space="preserve"> Yes</w:t>
            </w:r>
            <w:r w:rsidR="005F220D" w:rsidRPr="00B85492">
              <w:rPr>
                <w:rFonts w:cs="Calibri"/>
                <w:color w:val="000000"/>
                <w:sz w:val="22"/>
                <w:szCs w:val="22"/>
              </w:rPr>
              <w:t xml:space="preserve"> ___</w:t>
            </w:r>
            <w:r w:rsidR="00FA4F56" w:rsidRPr="00B85492">
              <w:rPr>
                <w:rFonts w:cs="Calibri"/>
                <w:color w:val="000000"/>
                <w:sz w:val="22"/>
                <w:szCs w:val="22"/>
              </w:rPr>
              <w:t xml:space="preserve">   No</w:t>
            </w:r>
            <w:r w:rsidR="005F220D" w:rsidRPr="00B85492">
              <w:rPr>
                <w:rFonts w:cs="Calibri"/>
                <w:color w:val="000000"/>
                <w:sz w:val="22"/>
                <w:szCs w:val="22"/>
              </w:rPr>
              <w:t xml:space="preserve"> ___</w:t>
            </w:r>
          </w:p>
          <w:p w14:paraId="411363E9" w14:textId="0D1EC615" w:rsidR="00DF0712" w:rsidRPr="00B85492" w:rsidRDefault="00E55866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I consent to </w:t>
            </w:r>
            <w:r w:rsidR="00D5169A">
              <w:rPr>
                <w:rFonts w:cs="Calibri"/>
                <w:color w:val="000000"/>
                <w:sz w:val="22"/>
                <w:szCs w:val="22"/>
              </w:rPr>
              <w:t>share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my information with </w:t>
            </w:r>
            <w:r w:rsidR="00D5169A">
              <w:rPr>
                <w:rFonts w:cs="Calibri"/>
                <w:color w:val="000000"/>
                <w:sz w:val="22"/>
                <w:szCs w:val="22"/>
              </w:rPr>
              <w:t xml:space="preserve">the 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Organ and Tissue Donation registry:  </w:t>
            </w:r>
            <w:r w:rsidR="00A145C9">
              <w:rPr>
                <w:rFonts w:cs="Calibri"/>
                <w:color w:val="000000"/>
                <w:sz w:val="22"/>
                <w:szCs w:val="22"/>
              </w:rPr>
              <w:t xml:space="preserve">        </w:t>
            </w:r>
            <w:r w:rsidR="00D5169A" w:rsidRPr="00B85492">
              <w:rPr>
                <w:rFonts w:cs="Calibri"/>
                <w:color w:val="000000"/>
                <w:sz w:val="22"/>
                <w:szCs w:val="22"/>
              </w:rPr>
              <w:t>Ye</w:t>
            </w:r>
            <w:r w:rsidR="00B70AC5">
              <w:rPr>
                <w:rFonts w:cs="Calibri"/>
                <w:color w:val="000000"/>
                <w:sz w:val="22"/>
                <w:szCs w:val="22"/>
              </w:rPr>
              <w:t>s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__</w:t>
            </w:r>
            <w:r w:rsidR="002E0974" w:rsidRPr="00B85492">
              <w:rPr>
                <w:rFonts w:cs="Calibri"/>
                <w:color w:val="000000"/>
                <w:sz w:val="22"/>
                <w:szCs w:val="22"/>
              </w:rPr>
              <w:t xml:space="preserve">_ </w:t>
            </w:r>
            <w:r w:rsidR="00E24B34">
              <w:rPr>
                <w:rFonts w:cs="Calibri"/>
                <w:color w:val="000000"/>
                <w:sz w:val="22"/>
                <w:szCs w:val="22"/>
              </w:rPr>
              <w:t xml:space="preserve">  </w:t>
            </w:r>
            <w:r w:rsidR="002E0974" w:rsidRPr="00B85492">
              <w:rPr>
                <w:rFonts w:cs="Calibri"/>
                <w:color w:val="000000"/>
                <w:sz w:val="22"/>
                <w:szCs w:val="22"/>
              </w:rPr>
              <w:t>No</w:t>
            </w:r>
            <w:r w:rsidRPr="00B85492">
              <w:rPr>
                <w:rFonts w:cs="Calibri"/>
                <w:color w:val="000000"/>
                <w:sz w:val="22"/>
                <w:szCs w:val="22"/>
              </w:rPr>
              <w:t xml:space="preserve"> ___</w:t>
            </w:r>
          </w:p>
          <w:p w14:paraId="3D7ED8C2" w14:textId="77777777" w:rsidR="007E256E" w:rsidRDefault="007E256E" w:rsidP="009261C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8AA7CE8" w14:textId="2A16887C" w:rsidR="00DF0712" w:rsidRPr="00B70AC5" w:rsidRDefault="00DF0712" w:rsidP="009261CE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B70AC5">
              <w:rPr>
                <w:rFonts w:cs="Calibri"/>
                <w:b/>
                <w:bCs/>
                <w:color w:val="000000"/>
              </w:rPr>
              <w:t>Acknowledgement</w:t>
            </w:r>
          </w:p>
          <w:p w14:paraId="21D67846" w14:textId="77777777" w:rsidR="00DF0712" w:rsidRPr="00B85492" w:rsidRDefault="00DF0712" w:rsidP="009261C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7643D6B" w14:textId="13E3AF76" w:rsidR="00CF3F04" w:rsidRDefault="001F0233" w:rsidP="009261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417DF2">
              <w:rPr>
                <w:rFonts w:ascii="Calibri" w:hAnsi="Calibri" w:cs="Calibri"/>
              </w:rPr>
              <w:t xml:space="preserve">In signing below, I authorize </w:t>
            </w:r>
            <w:r w:rsidR="008632EC">
              <w:rPr>
                <w:rFonts w:ascii="Calibri" w:hAnsi="Calibri" w:cs="Calibri"/>
              </w:rPr>
              <w:t xml:space="preserve">the </w:t>
            </w:r>
            <w:r w:rsidRPr="00417DF2">
              <w:rPr>
                <w:rFonts w:ascii="Calibri" w:hAnsi="Calibri" w:cs="Calibri"/>
              </w:rPr>
              <w:t>O</w:t>
            </w:r>
            <w:r w:rsidR="009261CE">
              <w:rPr>
                <w:rFonts w:ascii="Calibri" w:hAnsi="Calibri" w:cs="Calibri"/>
              </w:rPr>
              <w:t xml:space="preserve">ak </w:t>
            </w:r>
            <w:r w:rsidRPr="00417DF2">
              <w:rPr>
                <w:rFonts w:ascii="Calibri" w:hAnsi="Calibri" w:cs="Calibri"/>
              </w:rPr>
              <w:t>P</w:t>
            </w:r>
            <w:r w:rsidR="009261CE">
              <w:rPr>
                <w:rFonts w:ascii="Calibri" w:hAnsi="Calibri" w:cs="Calibri"/>
              </w:rPr>
              <w:t xml:space="preserve">ark Neighbourhood Centre </w:t>
            </w:r>
            <w:r w:rsidRPr="00417DF2">
              <w:rPr>
                <w:rFonts w:ascii="Calibri" w:hAnsi="Calibri" w:cs="Calibri"/>
              </w:rPr>
              <w:t xml:space="preserve">Tax Team to complete and file my return </w:t>
            </w:r>
            <w:r w:rsidR="009261CE">
              <w:rPr>
                <w:rFonts w:ascii="Calibri" w:hAnsi="Calibri" w:cs="Calibri"/>
              </w:rPr>
              <w:t>with CRA. I</w:t>
            </w:r>
            <w:r w:rsidR="00CF3F04" w:rsidRPr="00417DF2">
              <w:rPr>
                <w:rFonts w:ascii="Calibri" w:hAnsi="Calibri" w:cs="Calibri"/>
              </w:rPr>
              <w:t xml:space="preserve"> </w:t>
            </w:r>
            <w:r w:rsidRPr="00417DF2">
              <w:rPr>
                <w:rFonts w:ascii="Calibri" w:hAnsi="Calibri" w:cs="Calibri"/>
              </w:rPr>
              <w:t>commit that I have provided all relevant documentation</w:t>
            </w:r>
            <w:r w:rsidR="009261CE">
              <w:rPr>
                <w:rFonts w:ascii="Calibri" w:hAnsi="Calibri" w:cs="Calibri"/>
              </w:rPr>
              <w:t xml:space="preserve"> to OPNC and that </w:t>
            </w:r>
            <w:r w:rsidRPr="00417DF2">
              <w:rPr>
                <w:rFonts w:ascii="Calibri" w:hAnsi="Calibri" w:cs="Calibri"/>
              </w:rPr>
              <w:t>the information is correct, truthful and complete.</w:t>
            </w:r>
            <w:r w:rsidR="008632EC">
              <w:rPr>
                <w:rFonts w:ascii="Calibri" w:hAnsi="Calibri" w:cs="Calibri"/>
              </w:rPr>
              <w:t xml:space="preserve"> I understand that CRA may require proof of expenses and income</w:t>
            </w:r>
            <w:r w:rsidR="009261CE">
              <w:rPr>
                <w:rFonts w:ascii="Calibri" w:hAnsi="Calibri" w:cs="Calibri"/>
              </w:rPr>
              <w:t xml:space="preserve"> after filing.</w:t>
            </w:r>
            <w:r w:rsidR="008632EC">
              <w:rPr>
                <w:rFonts w:ascii="Calibri" w:hAnsi="Calibri" w:cs="Calibri"/>
              </w:rPr>
              <w:t xml:space="preserve"> </w:t>
            </w:r>
            <w:r w:rsidRPr="00417DF2">
              <w:rPr>
                <w:rFonts w:ascii="Calibri" w:hAnsi="Calibri" w:cs="Calibri"/>
              </w:rPr>
              <w:t xml:space="preserve"> </w:t>
            </w:r>
          </w:p>
          <w:p w14:paraId="14998BC2" w14:textId="77777777" w:rsidR="00672A85" w:rsidRPr="00417DF2" w:rsidRDefault="00672A85" w:rsidP="009261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55E45B55" w14:textId="1AC5F230" w:rsidR="00CF3F04" w:rsidRPr="00B85492" w:rsidRDefault="00CF3F04" w:rsidP="009261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85492">
              <w:rPr>
                <w:rFonts w:ascii="Calibri" w:hAnsi="Calibri" w:cs="Calibri"/>
                <w:sz w:val="22"/>
                <w:szCs w:val="22"/>
              </w:rPr>
              <w:t>________________________________________                    ______________________________</w:t>
            </w:r>
          </w:p>
          <w:p w14:paraId="3E6EBD1C" w14:textId="22AA1D05" w:rsidR="00DF0712" w:rsidRPr="00B85492" w:rsidRDefault="00DF0712" w:rsidP="009261CE">
            <w:pPr>
              <w:ind w:left="36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F3F04" w:rsidRPr="002C0356" w14:paraId="1B7DA41A" w14:textId="77777777" w:rsidTr="009261CE">
        <w:trPr>
          <w:trHeight w:val="346"/>
        </w:trPr>
        <w:tc>
          <w:tcPr>
            <w:tcW w:w="11350" w:type="dxa"/>
          </w:tcPr>
          <w:p w14:paraId="07E5F1E5" w14:textId="118A82E7" w:rsidR="00CF3F04" w:rsidRDefault="00CF3F04" w:rsidP="009261C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Signature                                                                                           Date</w:t>
            </w:r>
            <w:r w:rsidR="00FD3C55">
              <w:rPr>
                <w:rFonts w:cs="Calibri"/>
                <w:color w:val="000000"/>
                <w:sz w:val="22"/>
                <w:szCs w:val="22"/>
              </w:rPr>
              <w:t xml:space="preserve"> and Time</w:t>
            </w:r>
          </w:p>
        </w:tc>
      </w:tr>
    </w:tbl>
    <w:p w14:paraId="776A816B" w14:textId="77777777" w:rsidR="00FD52EF" w:rsidRPr="00FD52EF" w:rsidRDefault="00FD52EF" w:rsidP="009261CE">
      <w:pPr>
        <w:rPr>
          <w:lang w:val="en-CA"/>
        </w:rPr>
      </w:pPr>
    </w:p>
    <w:sectPr w:rsidR="00FD52EF" w:rsidRPr="00FD52EF" w:rsidSect="006B54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31CB" w14:textId="77777777" w:rsidR="003C5500" w:rsidRDefault="003C5500" w:rsidP="00C20FCA">
      <w:r>
        <w:separator/>
      </w:r>
    </w:p>
  </w:endnote>
  <w:endnote w:type="continuationSeparator" w:id="0">
    <w:p w14:paraId="2E6807E2" w14:textId="77777777" w:rsidR="003C5500" w:rsidRDefault="003C5500" w:rsidP="00C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5F35" w14:textId="77777777" w:rsidR="003C5500" w:rsidRDefault="003C5500" w:rsidP="00C20FCA">
      <w:r>
        <w:separator/>
      </w:r>
    </w:p>
  </w:footnote>
  <w:footnote w:type="continuationSeparator" w:id="0">
    <w:p w14:paraId="32FC8963" w14:textId="77777777" w:rsidR="003C5500" w:rsidRDefault="003C5500" w:rsidP="00C2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51E4"/>
    <w:multiLevelType w:val="hybridMultilevel"/>
    <w:tmpl w:val="9ECA2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66C69"/>
    <w:multiLevelType w:val="hybridMultilevel"/>
    <w:tmpl w:val="B740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6184"/>
    <w:multiLevelType w:val="hybridMultilevel"/>
    <w:tmpl w:val="A262FA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41085">
    <w:abstractNumId w:val="1"/>
  </w:num>
  <w:num w:numId="2" w16cid:durableId="1477642791">
    <w:abstractNumId w:val="2"/>
  </w:num>
  <w:num w:numId="3" w16cid:durableId="179597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08"/>
    <w:rsid w:val="00000E52"/>
    <w:rsid w:val="00010399"/>
    <w:rsid w:val="00012626"/>
    <w:rsid w:val="00016B7A"/>
    <w:rsid w:val="00017C46"/>
    <w:rsid w:val="000271DF"/>
    <w:rsid w:val="000318D8"/>
    <w:rsid w:val="00042543"/>
    <w:rsid w:val="00045D77"/>
    <w:rsid w:val="000502F1"/>
    <w:rsid w:val="00051B19"/>
    <w:rsid w:val="00052FD9"/>
    <w:rsid w:val="00067138"/>
    <w:rsid w:val="00075678"/>
    <w:rsid w:val="00081988"/>
    <w:rsid w:val="00081B9E"/>
    <w:rsid w:val="00087470"/>
    <w:rsid w:val="00087BA5"/>
    <w:rsid w:val="000A1FB2"/>
    <w:rsid w:val="000A2FE5"/>
    <w:rsid w:val="000B2A1D"/>
    <w:rsid w:val="000B41BD"/>
    <w:rsid w:val="000D2E9D"/>
    <w:rsid w:val="000E29A4"/>
    <w:rsid w:val="000E7022"/>
    <w:rsid w:val="000F2AAD"/>
    <w:rsid w:val="00101545"/>
    <w:rsid w:val="00101D9D"/>
    <w:rsid w:val="00104197"/>
    <w:rsid w:val="00107086"/>
    <w:rsid w:val="00111D3B"/>
    <w:rsid w:val="00113C0F"/>
    <w:rsid w:val="00131579"/>
    <w:rsid w:val="001320ED"/>
    <w:rsid w:val="0013595D"/>
    <w:rsid w:val="001463C0"/>
    <w:rsid w:val="001507AA"/>
    <w:rsid w:val="00152E32"/>
    <w:rsid w:val="001558A7"/>
    <w:rsid w:val="00161BF0"/>
    <w:rsid w:val="00166C72"/>
    <w:rsid w:val="0016754E"/>
    <w:rsid w:val="001809E5"/>
    <w:rsid w:val="00186135"/>
    <w:rsid w:val="00190551"/>
    <w:rsid w:val="00192552"/>
    <w:rsid w:val="00196F84"/>
    <w:rsid w:val="001A35C1"/>
    <w:rsid w:val="001B0FE8"/>
    <w:rsid w:val="001B1393"/>
    <w:rsid w:val="001B3672"/>
    <w:rsid w:val="001B721D"/>
    <w:rsid w:val="001C08F2"/>
    <w:rsid w:val="001C52EC"/>
    <w:rsid w:val="001C63EB"/>
    <w:rsid w:val="001C75CB"/>
    <w:rsid w:val="001D4927"/>
    <w:rsid w:val="001E0CCB"/>
    <w:rsid w:val="001F0233"/>
    <w:rsid w:val="00200E63"/>
    <w:rsid w:val="00205DA1"/>
    <w:rsid w:val="00216799"/>
    <w:rsid w:val="00220FF3"/>
    <w:rsid w:val="00223580"/>
    <w:rsid w:val="00226B84"/>
    <w:rsid w:val="0023089F"/>
    <w:rsid w:val="0023169C"/>
    <w:rsid w:val="002324CF"/>
    <w:rsid w:val="002339D1"/>
    <w:rsid w:val="002353C4"/>
    <w:rsid w:val="00242ED7"/>
    <w:rsid w:val="002443E8"/>
    <w:rsid w:val="002534FE"/>
    <w:rsid w:val="0025793E"/>
    <w:rsid w:val="00261A65"/>
    <w:rsid w:val="00264B22"/>
    <w:rsid w:val="0027443E"/>
    <w:rsid w:val="00274860"/>
    <w:rsid w:val="002771B0"/>
    <w:rsid w:val="00284110"/>
    <w:rsid w:val="002902A1"/>
    <w:rsid w:val="002A3B5E"/>
    <w:rsid w:val="002B0E0C"/>
    <w:rsid w:val="002B1147"/>
    <w:rsid w:val="002B6E81"/>
    <w:rsid w:val="002B7DDB"/>
    <w:rsid w:val="002C0356"/>
    <w:rsid w:val="002D3021"/>
    <w:rsid w:val="002D386E"/>
    <w:rsid w:val="002D741A"/>
    <w:rsid w:val="002E0974"/>
    <w:rsid w:val="002E3D8D"/>
    <w:rsid w:val="002F2DD7"/>
    <w:rsid w:val="002F4ABB"/>
    <w:rsid w:val="0030454B"/>
    <w:rsid w:val="00306C6D"/>
    <w:rsid w:val="00315694"/>
    <w:rsid w:val="003162F5"/>
    <w:rsid w:val="003262FC"/>
    <w:rsid w:val="00333D61"/>
    <w:rsid w:val="003420C8"/>
    <w:rsid w:val="003455EE"/>
    <w:rsid w:val="00354D4D"/>
    <w:rsid w:val="00356CEA"/>
    <w:rsid w:val="00361CC6"/>
    <w:rsid w:val="003645ED"/>
    <w:rsid w:val="00364A9B"/>
    <w:rsid w:val="00366FBB"/>
    <w:rsid w:val="00371DE9"/>
    <w:rsid w:val="00372911"/>
    <w:rsid w:val="00381131"/>
    <w:rsid w:val="00383CBB"/>
    <w:rsid w:val="00391943"/>
    <w:rsid w:val="00393585"/>
    <w:rsid w:val="003A1419"/>
    <w:rsid w:val="003A1F8D"/>
    <w:rsid w:val="003A5D93"/>
    <w:rsid w:val="003B57E6"/>
    <w:rsid w:val="003B6811"/>
    <w:rsid w:val="003C5500"/>
    <w:rsid w:val="003C589B"/>
    <w:rsid w:val="003D3B7C"/>
    <w:rsid w:val="003D3C9D"/>
    <w:rsid w:val="003D4CAA"/>
    <w:rsid w:val="003D6FD6"/>
    <w:rsid w:val="003E1BD5"/>
    <w:rsid w:val="003F01AB"/>
    <w:rsid w:val="003F5FC8"/>
    <w:rsid w:val="003F63E4"/>
    <w:rsid w:val="003F785A"/>
    <w:rsid w:val="004018F6"/>
    <w:rsid w:val="0040240F"/>
    <w:rsid w:val="00402863"/>
    <w:rsid w:val="00407714"/>
    <w:rsid w:val="004106A3"/>
    <w:rsid w:val="0041217A"/>
    <w:rsid w:val="00417DF2"/>
    <w:rsid w:val="00423BB4"/>
    <w:rsid w:val="00425D75"/>
    <w:rsid w:val="00432166"/>
    <w:rsid w:val="00436474"/>
    <w:rsid w:val="004427EC"/>
    <w:rsid w:val="004427F7"/>
    <w:rsid w:val="00444704"/>
    <w:rsid w:val="00446DDF"/>
    <w:rsid w:val="00450D7A"/>
    <w:rsid w:val="00453A5F"/>
    <w:rsid w:val="00457088"/>
    <w:rsid w:val="00457197"/>
    <w:rsid w:val="0047537E"/>
    <w:rsid w:val="00485DE0"/>
    <w:rsid w:val="00486599"/>
    <w:rsid w:val="00490155"/>
    <w:rsid w:val="004938C7"/>
    <w:rsid w:val="00493E5A"/>
    <w:rsid w:val="00496031"/>
    <w:rsid w:val="004964BD"/>
    <w:rsid w:val="004A0F4C"/>
    <w:rsid w:val="004A7DAD"/>
    <w:rsid w:val="004C1672"/>
    <w:rsid w:val="004D05B0"/>
    <w:rsid w:val="004D1310"/>
    <w:rsid w:val="004D1770"/>
    <w:rsid w:val="004D6321"/>
    <w:rsid w:val="004D72AA"/>
    <w:rsid w:val="004E60AA"/>
    <w:rsid w:val="004E68B9"/>
    <w:rsid w:val="004E6C20"/>
    <w:rsid w:val="004F6E1F"/>
    <w:rsid w:val="00504EE7"/>
    <w:rsid w:val="005075FE"/>
    <w:rsid w:val="00510B08"/>
    <w:rsid w:val="005152F6"/>
    <w:rsid w:val="00521287"/>
    <w:rsid w:val="00527C4A"/>
    <w:rsid w:val="00540052"/>
    <w:rsid w:val="0054017C"/>
    <w:rsid w:val="00540B20"/>
    <w:rsid w:val="00540B8D"/>
    <w:rsid w:val="005502F8"/>
    <w:rsid w:val="00557460"/>
    <w:rsid w:val="00565762"/>
    <w:rsid w:val="00565CAD"/>
    <w:rsid w:val="00567B26"/>
    <w:rsid w:val="00573AF6"/>
    <w:rsid w:val="00577DA9"/>
    <w:rsid w:val="0058067D"/>
    <w:rsid w:val="00583BED"/>
    <w:rsid w:val="00587617"/>
    <w:rsid w:val="00590350"/>
    <w:rsid w:val="00590751"/>
    <w:rsid w:val="00591F1E"/>
    <w:rsid w:val="00592B5B"/>
    <w:rsid w:val="00595249"/>
    <w:rsid w:val="00596C84"/>
    <w:rsid w:val="005A2943"/>
    <w:rsid w:val="005A5F8F"/>
    <w:rsid w:val="005A658A"/>
    <w:rsid w:val="005B43C8"/>
    <w:rsid w:val="005B5AC5"/>
    <w:rsid w:val="005C3520"/>
    <w:rsid w:val="005C592B"/>
    <w:rsid w:val="005D7BB0"/>
    <w:rsid w:val="005E1382"/>
    <w:rsid w:val="005E1FF9"/>
    <w:rsid w:val="005E336D"/>
    <w:rsid w:val="005F0EAA"/>
    <w:rsid w:val="005F150E"/>
    <w:rsid w:val="005F1F7C"/>
    <w:rsid w:val="005F220D"/>
    <w:rsid w:val="005F611E"/>
    <w:rsid w:val="005F7677"/>
    <w:rsid w:val="005F79A3"/>
    <w:rsid w:val="00605F4C"/>
    <w:rsid w:val="006074DD"/>
    <w:rsid w:val="00607747"/>
    <w:rsid w:val="006127F2"/>
    <w:rsid w:val="00614D96"/>
    <w:rsid w:val="006155A8"/>
    <w:rsid w:val="006248BB"/>
    <w:rsid w:val="006269CD"/>
    <w:rsid w:val="0063059E"/>
    <w:rsid w:val="006446B2"/>
    <w:rsid w:val="00653379"/>
    <w:rsid w:val="006539B1"/>
    <w:rsid w:val="00661708"/>
    <w:rsid w:val="00664C1F"/>
    <w:rsid w:val="00665CBB"/>
    <w:rsid w:val="00666C21"/>
    <w:rsid w:val="00666F40"/>
    <w:rsid w:val="00671F50"/>
    <w:rsid w:val="00672A85"/>
    <w:rsid w:val="006850E1"/>
    <w:rsid w:val="0068736B"/>
    <w:rsid w:val="00693658"/>
    <w:rsid w:val="00693DDA"/>
    <w:rsid w:val="006A2FD8"/>
    <w:rsid w:val="006A4031"/>
    <w:rsid w:val="006A5844"/>
    <w:rsid w:val="006A6D44"/>
    <w:rsid w:val="006B1290"/>
    <w:rsid w:val="006B1875"/>
    <w:rsid w:val="006B54FC"/>
    <w:rsid w:val="006C0D1B"/>
    <w:rsid w:val="006C1C8D"/>
    <w:rsid w:val="006C332A"/>
    <w:rsid w:val="006C3421"/>
    <w:rsid w:val="006D2C13"/>
    <w:rsid w:val="006D2E11"/>
    <w:rsid w:val="006D2F2C"/>
    <w:rsid w:val="006E3D34"/>
    <w:rsid w:val="006E50F6"/>
    <w:rsid w:val="006F2205"/>
    <w:rsid w:val="006F5311"/>
    <w:rsid w:val="00703625"/>
    <w:rsid w:val="007038D1"/>
    <w:rsid w:val="00706D33"/>
    <w:rsid w:val="00712385"/>
    <w:rsid w:val="00715BDC"/>
    <w:rsid w:val="0072104E"/>
    <w:rsid w:val="0072138E"/>
    <w:rsid w:val="0072184E"/>
    <w:rsid w:val="00723EB4"/>
    <w:rsid w:val="007275E2"/>
    <w:rsid w:val="00732B23"/>
    <w:rsid w:val="007426A3"/>
    <w:rsid w:val="00752F7C"/>
    <w:rsid w:val="00760178"/>
    <w:rsid w:val="00760CA8"/>
    <w:rsid w:val="00764569"/>
    <w:rsid w:val="007651CD"/>
    <w:rsid w:val="00765612"/>
    <w:rsid w:val="00776601"/>
    <w:rsid w:val="00776B8C"/>
    <w:rsid w:val="00783929"/>
    <w:rsid w:val="0078662F"/>
    <w:rsid w:val="007927AD"/>
    <w:rsid w:val="00794625"/>
    <w:rsid w:val="0079676E"/>
    <w:rsid w:val="007A1D69"/>
    <w:rsid w:val="007A4286"/>
    <w:rsid w:val="007B005F"/>
    <w:rsid w:val="007B02F5"/>
    <w:rsid w:val="007B4FCB"/>
    <w:rsid w:val="007B5040"/>
    <w:rsid w:val="007C1339"/>
    <w:rsid w:val="007C5266"/>
    <w:rsid w:val="007C7F3A"/>
    <w:rsid w:val="007D18E3"/>
    <w:rsid w:val="007D260E"/>
    <w:rsid w:val="007D2DCA"/>
    <w:rsid w:val="007D5983"/>
    <w:rsid w:val="007D7A53"/>
    <w:rsid w:val="007E256E"/>
    <w:rsid w:val="007E7646"/>
    <w:rsid w:val="007F03C3"/>
    <w:rsid w:val="00803FE3"/>
    <w:rsid w:val="008078CF"/>
    <w:rsid w:val="008165A2"/>
    <w:rsid w:val="00820CC4"/>
    <w:rsid w:val="0083661C"/>
    <w:rsid w:val="008416CC"/>
    <w:rsid w:val="00847BD1"/>
    <w:rsid w:val="00851D88"/>
    <w:rsid w:val="00853FFF"/>
    <w:rsid w:val="00854351"/>
    <w:rsid w:val="008632EC"/>
    <w:rsid w:val="0086757B"/>
    <w:rsid w:val="00867F80"/>
    <w:rsid w:val="00867F89"/>
    <w:rsid w:val="00873B31"/>
    <w:rsid w:val="00877FD1"/>
    <w:rsid w:val="00882F6A"/>
    <w:rsid w:val="00883C63"/>
    <w:rsid w:val="008926EF"/>
    <w:rsid w:val="008A4B57"/>
    <w:rsid w:val="008A5264"/>
    <w:rsid w:val="008B7147"/>
    <w:rsid w:val="008C1D0B"/>
    <w:rsid w:val="008C3C50"/>
    <w:rsid w:val="008D5553"/>
    <w:rsid w:val="008D5EA6"/>
    <w:rsid w:val="008D6430"/>
    <w:rsid w:val="008E2021"/>
    <w:rsid w:val="008F483D"/>
    <w:rsid w:val="008F4E82"/>
    <w:rsid w:val="008F54AF"/>
    <w:rsid w:val="008F6F8D"/>
    <w:rsid w:val="0090322B"/>
    <w:rsid w:val="0090691D"/>
    <w:rsid w:val="00907850"/>
    <w:rsid w:val="00910A1B"/>
    <w:rsid w:val="00912A1C"/>
    <w:rsid w:val="00913E76"/>
    <w:rsid w:val="00914520"/>
    <w:rsid w:val="0092179A"/>
    <w:rsid w:val="00922539"/>
    <w:rsid w:val="00924100"/>
    <w:rsid w:val="009261CE"/>
    <w:rsid w:val="00937B82"/>
    <w:rsid w:val="00941A9F"/>
    <w:rsid w:val="009515DA"/>
    <w:rsid w:val="0096321D"/>
    <w:rsid w:val="00966D3C"/>
    <w:rsid w:val="009848D1"/>
    <w:rsid w:val="00987BE5"/>
    <w:rsid w:val="009901A6"/>
    <w:rsid w:val="009905DF"/>
    <w:rsid w:val="00993781"/>
    <w:rsid w:val="0099587E"/>
    <w:rsid w:val="009974FC"/>
    <w:rsid w:val="009A3A57"/>
    <w:rsid w:val="009A7510"/>
    <w:rsid w:val="009B03A6"/>
    <w:rsid w:val="009B757E"/>
    <w:rsid w:val="009C0A26"/>
    <w:rsid w:val="009C22FF"/>
    <w:rsid w:val="009C5E31"/>
    <w:rsid w:val="009F6E05"/>
    <w:rsid w:val="009F7A95"/>
    <w:rsid w:val="00A051D2"/>
    <w:rsid w:val="00A07B80"/>
    <w:rsid w:val="00A11182"/>
    <w:rsid w:val="00A13643"/>
    <w:rsid w:val="00A145C9"/>
    <w:rsid w:val="00A174EE"/>
    <w:rsid w:val="00A270D5"/>
    <w:rsid w:val="00A3369B"/>
    <w:rsid w:val="00A4356B"/>
    <w:rsid w:val="00A4440C"/>
    <w:rsid w:val="00A51348"/>
    <w:rsid w:val="00A5198C"/>
    <w:rsid w:val="00A5631F"/>
    <w:rsid w:val="00A64432"/>
    <w:rsid w:val="00A64840"/>
    <w:rsid w:val="00A77C0D"/>
    <w:rsid w:val="00A82083"/>
    <w:rsid w:val="00A96A32"/>
    <w:rsid w:val="00AA006E"/>
    <w:rsid w:val="00AA0129"/>
    <w:rsid w:val="00AA0B71"/>
    <w:rsid w:val="00AC3A56"/>
    <w:rsid w:val="00AC4BB7"/>
    <w:rsid w:val="00AC5044"/>
    <w:rsid w:val="00AC591D"/>
    <w:rsid w:val="00AC7DAE"/>
    <w:rsid w:val="00AD05D8"/>
    <w:rsid w:val="00AD617E"/>
    <w:rsid w:val="00AE24B6"/>
    <w:rsid w:val="00AE472D"/>
    <w:rsid w:val="00AE6C57"/>
    <w:rsid w:val="00AF20E3"/>
    <w:rsid w:val="00AF66ED"/>
    <w:rsid w:val="00B020C7"/>
    <w:rsid w:val="00B07256"/>
    <w:rsid w:val="00B1340C"/>
    <w:rsid w:val="00B20612"/>
    <w:rsid w:val="00B20DC8"/>
    <w:rsid w:val="00B36422"/>
    <w:rsid w:val="00B3750F"/>
    <w:rsid w:val="00B37BEC"/>
    <w:rsid w:val="00B46B43"/>
    <w:rsid w:val="00B4787E"/>
    <w:rsid w:val="00B53C25"/>
    <w:rsid w:val="00B65530"/>
    <w:rsid w:val="00B70AC5"/>
    <w:rsid w:val="00B72FE3"/>
    <w:rsid w:val="00B774A7"/>
    <w:rsid w:val="00B822C4"/>
    <w:rsid w:val="00B85492"/>
    <w:rsid w:val="00B85B0C"/>
    <w:rsid w:val="00B90376"/>
    <w:rsid w:val="00B94135"/>
    <w:rsid w:val="00B97B93"/>
    <w:rsid w:val="00BB28DD"/>
    <w:rsid w:val="00BB2A5C"/>
    <w:rsid w:val="00BB2AB5"/>
    <w:rsid w:val="00BC077E"/>
    <w:rsid w:val="00BC234A"/>
    <w:rsid w:val="00BD504F"/>
    <w:rsid w:val="00BE2C91"/>
    <w:rsid w:val="00BE326C"/>
    <w:rsid w:val="00BE63CA"/>
    <w:rsid w:val="00BF1244"/>
    <w:rsid w:val="00BF3FAC"/>
    <w:rsid w:val="00BF4A1F"/>
    <w:rsid w:val="00BF6233"/>
    <w:rsid w:val="00BF78BA"/>
    <w:rsid w:val="00BF7C94"/>
    <w:rsid w:val="00C056B6"/>
    <w:rsid w:val="00C05D54"/>
    <w:rsid w:val="00C06428"/>
    <w:rsid w:val="00C14F4C"/>
    <w:rsid w:val="00C150C7"/>
    <w:rsid w:val="00C1513C"/>
    <w:rsid w:val="00C15918"/>
    <w:rsid w:val="00C20FCA"/>
    <w:rsid w:val="00C24AA6"/>
    <w:rsid w:val="00C274A5"/>
    <w:rsid w:val="00C314EF"/>
    <w:rsid w:val="00C3204A"/>
    <w:rsid w:val="00C33588"/>
    <w:rsid w:val="00C41B5A"/>
    <w:rsid w:val="00C4254C"/>
    <w:rsid w:val="00C4757F"/>
    <w:rsid w:val="00C55582"/>
    <w:rsid w:val="00C55E94"/>
    <w:rsid w:val="00C7504A"/>
    <w:rsid w:val="00C761B9"/>
    <w:rsid w:val="00C76A78"/>
    <w:rsid w:val="00C81EAF"/>
    <w:rsid w:val="00C823B8"/>
    <w:rsid w:val="00C841AC"/>
    <w:rsid w:val="00C87E09"/>
    <w:rsid w:val="00C93C2C"/>
    <w:rsid w:val="00C95061"/>
    <w:rsid w:val="00CA579A"/>
    <w:rsid w:val="00CA717A"/>
    <w:rsid w:val="00CB2C65"/>
    <w:rsid w:val="00CC2FF4"/>
    <w:rsid w:val="00CC620A"/>
    <w:rsid w:val="00CD0BBB"/>
    <w:rsid w:val="00CD6374"/>
    <w:rsid w:val="00CD6876"/>
    <w:rsid w:val="00CD74C9"/>
    <w:rsid w:val="00CE383F"/>
    <w:rsid w:val="00CE5CFC"/>
    <w:rsid w:val="00CF09EC"/>
    <w:rsid w:val="00CF3F04"/>
    <w:rsid w:val="00D016B0"/>
    <w:rsid w:val="00D01F8A"/>
    <w:rsid w:val="00D045EC"/>
    <w:rsid w:val="00D10307"/>
    <w:rsid w:val="00D16CEA"/>
    <w:rsid w:val="00D255B6"/>
    <w:rsid w:val="00D2689C"/>
    <w:rsid w:val="00D31142"/>
    <w:rsid w:val="00D37E9D"/>
    <w:rsid w:val="00D453EF"/>
    <w:rsid w:val="00D45AED"/>
    <w:rsid w:val="00D475A2"/>
    <w:rsid w:val="00D50D3D"/>
    <w:rsid w:val="00D5169A"/>
    <w:rsid w:val="00D56D36"/>
    <w:rsid w:val="00D641ED"/>
    <w:rsid w:val="00D67E0F"/>
    <w:rsid w:val="00D72787"/>
    <w:rsid w:val="00D81676"/>
    <w:rsid w:val="00D82981"/>
    <w:rsid w:val="00D853DA"/>
    <w:rsid w:val="00D93F7D"/>
    <w:rsid w:val="00D94288"/>
    <w:rsid w:val="00DA4D19"/>
    <w:rsid w:val="00DB5E4D"/>
    <w:rsid w:val="00DC3799"/>
    <w:rsid w:val="00DC7789"/>
    <w:rsid w:val="00DD3015"/>
    <w:rsid w:val="00DD5A8F"/>
    <w:rsid w:val="00DF0712"/>
    <w:rsid w:val="00DF14CE"/>
    <w:rsid w:val="00DF6079"/>
    <w:rsid w:val="00DF7F93"/>
    <w:rsid w:val="00E018CA"/>
    <w:rsid w:val="00E050DF"/>
    <w:rsid w:val="00E10130"/>
    <w:rsid w:val="00E124DD"/>
    <w:rsid w:val="00E13A5D"/>
    <w:rsid w:val="00E14F3E"/>
    <w:rsid w:val="00E20911"/>
    <w:rsid w:val="00E24B34"/>
    <w:rsid w:val="00E50DAE"/>
    <w:rsid w:val="00E51451"/>
    <w:rsid w:val="00E55866"/>
    <w:rsid w:val="00E56C3B"/>
    <w:rsid w:val="00E57D9A"/>
    <w:rsid w:val="00E61199"/>
    <w:rsid w:val="00E634C7"/>
    <w:rsid w:val="00E74975"/>
    <w:rsid w:val="00E814E8"/>
    <w:rsid w:val="00E81985"/>
    <w:rsid w:val="00E93A8B"/>
    <w:rsid w:val="00E954C1"/>
    <w:rsid w:val="00E97DBB"/>
    <w:rsid w:val="00E97E0D"/>
    <w:rsid w:val="00EA24E7"/>
    <w:rsid w:val="00EA297E"/>
    <w:rsid w:val="00EA61B3"/>
    <w:rsid w:val="00EB74AB"/>
    <w:rsid w:val="00EC25D4"/>
    <w:rsid w:val="00EC47A5"/>
    <w:rsid w:val="00ED0E4D"/>
    <w:rsid w:val="00ED15DD"/>
    <w:rsid w:val="00ED4B35"/>
    <w:rsid w:val="00ED4EB9"/>
    <w:rsid w:val="00ED642B"/>
    <w:rsid w:val="00ED6F26"/>
    <w:rsid w:val="00EE4CD5"/>
    <w:rsid w:val="00EF31E1"/>
    <w:rsid w:val="00EF4B21"/>
    <w:rsid w:val="00F01E77"/>
    <w:rsid w:val="00F01F26"/>
    <w:rsid w:val="00F04A5C"/>
    <w:rsid w:val="00F052C0"/>
    <w:rsid w:val="00F056B3"/>
    <w:rsid w:val="00F1106B"/>
    <w:rsid w:val="00F15071"/>
    <w:rsid w:val="00F21E5F"/>
    <w:rsid w:val="00F22E8C"/>
    <w:rsid w:val="00F31345"/>
    <w:rsid w:val="00F322CD"/>
    <w:rsid w:val="00F35608"/>
    <w:rsid w:val="00F35681"/>
    <w:rsid w:val="00F40532"/>
    <w:rsid w:val="00F42FA8"/>
    <w:rsid w:val="00F44AA1"/>
    <w:rsid w:val="00F45549"/>
    <w:rsid w:val="00F474CD"/>
    <w:rsid w:val="00F55721"/>
    <w:rsid w:val="00F57A54"/>
    <w:rsid w:val="00F618EE"/>
    <w:rsid w:val="00F62CB4"/>
    <w:rsid w:val="00F6540A"/>
    <w:rsid w:val="00F70916"/>
    <w:rsid w:val="00F80113"/>
    <w:rsid w:val="00F8222C"/>
    <w:rsid w:val="00F84410"/>
    <w:rsid w:val="00FA09CE"/>
    <w:rsid w:val="00FA4F56"/>
    <w:rsid w:val="00FC09FA"/>
    <w:rsid w:val="00FC2745"/>
    <w:rsid w:val="00FC5DC6"/>
    <w:rsid w:val="00FC62E0"/>
    <w:rsid w:val="00FD3C55"/>
    <w:rsid w:val="00FD48BB"/>
    <w:rsid w:val="00FD52EF"/>
    <w:rsid w:val="00FE2E50"/>
    <w:rsid w:val="00FF1593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3BB84"/>
  <w15:chartTrackingRefBased/>
  <w15:docId w15:val="{A1079EEA-D843-4144-979D-6CEBEAC8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0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608"/>
    <w:pPr>
      <w:spacing w:before="100" w:beforeAutospacing="1" w:after="100" w:afterAutospacing="1"/>
    </w:pPr>
    <w:rPr>
      <w:rFonts w:ascii="Times New Roman" w:eastAsia="Times New Roman" w:hAnsi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8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0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FCA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FCA"/>
    <w:rPr>
      <w:rFonts w:ascii="Calibri" w:eastAsia="Calibri" w:hAnsi="Calibri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0712"/>
    <w:pPr>
      <w:ind w:left="720"/>
      <w:contextualSpacing/>
    </w:pPr>
  </w:style>
  <w:style w:type="paragraph" w:customStyle="1" w:styleId="Default">
    <w:name w:val="Default"/>
    <w:rsid w:val="00AA0B71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3F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1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B8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2FE3"/>
    <w:rPr>
      <w:rFonts w:eastAsiaTheme="minorHAnsi" w:cs="Calibri"/>
      <w:sz w:val="22"/>
      <w:szCs w:val="22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2FE3"/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xes@opnc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en/revenue-agency/services/child-family-benefits/update-your-marital-status-canada-revenue-agency.html" TargetMode="External"/><Relationship Id="rId17" Type="http://schemas.openxmlformats.org/officeDocument/2006/relationships/image" Target="cid:image003.png@01D70A9D.1F851E8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xes@opnc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taxes@opnc.ca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9CADD0780EC4586F13BAD808A29ED" ma:contentTypeVersion="18" ma:contentTypeDescription="Create a new document." ma:contentTypeScope="" ma:versionID="80da1caffb3a9206bc66e528fa7084bd">
  <xsd:schema xmlns:xsd="http://www.w3.org/2001/XMLSchema" xmlns:xs="http://www.w3.org/2001/XMLSchema" xmlns:p="http://schemas.microsoft.com/office/2006/metadata/properties" xmlns:ns2="81d9216c-06b2-4d11-a909-8867a79198ed" xmlns:ns3="4aa1d0c7-7046-4df7-a1f4-83cc9daeb8b4" targetNamespace="http://schemas.microsoft.com/office/2006/metadata/properties" ma:root="true" ma:fieldsID="7b60e23e8bfed546560f9324dd5c3d8a" ns2:_="" ns3:_="">
    <xsd:import namespace="81d9216c-06b2-4d11-a909-8867a79198ed"/>
    <xsd:import namespace="4aa1d0c7-7046-4df7-a1f4-83cc9daeb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216c-06b2-4d11-a909-8867a7919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5a652c-3324-401e-9c31-19b4a57c1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d0c7-7046-4df7-a1f4-83cc9daeb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3f2b96-eb69-4441-9ca3-b730b7020981}" ma:internalName="TaxCatchAll" ma:showField="CatchAllData" ma:web="4aa1d0c7-7046-4df7-a1f4-83cc9daeb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d9216c-06b2-4d11-a909-8867a79198ed">
      <Terms xmlns="http://schemas.microsoft.com/office/infopath/2007/PartnerControls"/>
    </lcf76f155ced4ddcb4097134ff3c332f>
    <TaxCatchAll xmlns="4aa1d0c7-7046-4df7-a1f4-83cc9daeb8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4169D-F1E8-4E62-9DE4-057575A2F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9216c-06b2-4d11-a909-8867a79198ed"/>
    <ds:schemaRef ds:uri="4aa1d0c7-7046-4df7-a1f4-83cc9daeb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BC3FB-3ED5-4CF0-A27A-ED433A54C144}">
  <ds:schemaRefs>
    <ds:schemaRef ds:uri="http://schemas.microsoft.com/office/2006/metadata/properties"/>
    <ds:schemaRef ds:uri="http://schemas.microsoft.com/office/infopath/2007/PartnerControls"/>
    <ds:schemaRef ds:uri="81d9216c-06b2-4d11-a909-8867a79198ed"/>
    <ds:schemaRef ds:uri="4aa1d0c7-7046-4df7-a1f4-83cc9daeb8b4"/>
  </ds:schemaRefs>
</ds:datastoreItem>
</file>

<file path=customXml/itemProps3.xml><?xml version="1.0" encoding="utf-8"?>
<ds:datastoreItem xmlns:ds="http://schemas.openxmlformats.org/officeDocument/2006/customXml" ds:itemID="{32500359-5A0B-4B76-BFD3-6837EF096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knoll</dc:creator>
  <cp:keywords/>
  <dc:description/>
  <cp:lastModifiedBy>Nurali Mukhi</cp:lastModifiedBy>
  <cp:revision>4</cp:revision>
  <cp:lastPrinted>2025-01-31T18:17:00Z</cp:lastPrinted>
  <dcterms:created xsi:type="dcterms:W3CDTF">2025-01-31T21:20:00Z</dcterms:created>
  <dcterms:modified xsi:type="dcterms:W3CDTF">2025-01-31T21:24:00Z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0x010100BDC9CADD0780EC4586F13BAD808A29ED</vt:lpwstr>
  </property>
  <property fmtid="{D5CDD505-2E9C-101B-9397-08002B2CF9AE}" pid="3" name="MediaServiceImageTags">
    <vt:lpwstr/>
  </property>
  <property fmtid="{D5CDD505-2E9C-101B-9397-08002B2CF9AE}" pid="4" name="GrammarlyDocumentId">
    <vt:lpwstr>eeac39837da449a909634277e586e950a9f795869e7c7d141b4e3aca88c294f2</vt:lpwstr>
  </property>
</Properties>
</file>